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48" w:rsidRPr="006524BD" w:rsidRDefault="004828CF" w:rsidP="00BA7009">
      <w:pPr>
        <w:spacing w:afterLines="50" w:after="180" w:line="520" w:lineRule="exact"/>
        <w:rPr>
          <w:rFonts w:ascii="標楷體" w:eastAsia="標楷體" w:hAnsi="標楷體"/>
          <w:b/>
          <w:bCs/>
          <w:sz w:val="36"/>
        </w:rPr>
      </w:pPr>
      <w:bookmarkStart w:id="0" w:name="_Hlk88596042"/>
      <w:r w:rsidRPr="004828CF">
        <w:rPr>
          <w:rFonts w:ascii="標楷體" w:eastAsia="標楷體" w:hAnsi="標楷體" w:hint="eastAsia"/>
          <w:b/>
          <w:sz w:val="36"/>
          <w:szCs w:val="36"/>
          <w:u w:val="single"/>
        </w:rPr>
        <w:t>中華民國自由車協會「2</w:t>
      </w:r>
      <w:r w:rsidRPr="004828CF">
        <w:rPr>
          <w:rFonts w:ascii="標楷體" w:eastAsia="標楷體" w:hAnsi="標楷體"/>
          <w:b/>
          <w:sz w:val="36"/>
          <w:szCs w:val="36"/>
          <w:u w:val="single"/>
        </w:rPr>
        <w:t>024</w:t>
      </w:r>
      <w:r w:rsidRPr="004828CF">
        <w:rPr>
          <w:rFonts w:ascii="標楷體" w:eastAsia="標楷體" w:hAnsi="標楷體" w:hint="eastAsia"/>
          <w:b/>
          <w:sz w:val="36"/>
          <w:szCs w:val="36"/>
          <w:u w:val="single"/>
        </w:rPr>
        <w:t>年澳洲伯斯/阿得雷德移地訓練機票採購案」(未達公告金額)</w:t>
      </w:r>
      <w:bookmarkEnd w:id="0"/>
      <w:r w:rsidR="000B6FCB" w:rsidRPr="006524BD">
        <w:rPr>
          <w:rFonts w:ascii="標楷體" w:eastAsia="標楷體" w:hAnsi="標楷體" w:hint="eastAsia"/>
          <w:b/>
          <w:bCs/>
          <w:sz w:val="36"/>
        </w:rPr>
        <w:t>需求規範書</w:t>
      </w:r>
    </w:p>
    <w:p w:rsidR="000E5948" w:rsidRPr="006524BD" w:rsidRDefault="003D4450" w:rsidP="00FE7749">
      <w:pPr>
        <w:spacing w:line="480" w:lineRule="exact"/>
        <w:ind w:left="496" w:hangingChars="177" w:hanging="496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壹、採購案名：</w:t>
      </w:r>
      <w:r w:rsidR="00EC622B" w:rsidRPr="006524BD">
        <w:rPr>
          <w:rFonts w:ascii="標楷體" w:eastAsia="標楷體" w:hAnsi="標楷體" w:hint="eastAsia"/>
          <w:kern w:val="16"/>
          <w:sz w:val="28"/>
          <w:szCs w:val="28"/>
        </w:rPr>
        <w:t>中華民國</w:t>
      </w:r>
      <w:r w:rsidR="00E8397D">
        <w:rPr>
          <w:rFonts w:ascii="標楷體" w:eastAsia="標楷體" w:hAnsi="標楷體" w:hint="eastAsia"/>
          <w:kern w:val="16"/>
          <w:sz w:val="28"/>
          <w:szCs w:val="28"/>
        </w:rPr>
        <w:t>自由車</w:t>
      </w:r>
      <w:r w:rsidR="00EC622B" w:rsidRPr="006524BD">
        <w:rPr>
          <w:rFonts w:ascii="標楷體" w:eastAsia="標楷體" w:hAnsi="標楷體" w:hint="eastAsia"/>
          <w:kern w:val="16"/>
          <w:sz w:val="28"/>
          <w:szCs w:val="28"/>
        </w:rPr>
        <w:t>協會</w:t>
      </w:r>
      <w:r w:rsidR="00BD30FE" w:rsidRPr="006524BD">
        <w:rPr>
          <w:rFonts w:ascii="標楷體" w:eastAsia="標楷體" w:hAnsi="標楷體" w:hint="eastAsia"/>
          <w:kern w:val="16"/>
          <w:sz w:val="28"/>
          <w:szCs w:val="28"/>
        </w:rPr>
        <w:t>(簡稱本會)</w:t>
      </w:r>
      <w:r w:rsidR="004828CF" w:rsidRPr="004828C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「2</w:t>
      </w:r>
      <w:r w:rsidR="004828CF" w:rsidRPr="004828CF">
        <w:rPr>
          <w:rFonts w:ascii="標楷體" w:eastAsia="標楷體" w:hAnsi="標楷體"/>
          <w:b/>
          <w:sz w:val="28"/>
          <w:szCs w:val="28"/>
          <w:u w:val="single"/>
        </w:rPr>
        <w:t>024</w:t>
      </w:r>
      <w:r w:rsidR="004828CF" w:rsidRPr="004828CF">
        <w:rPr>
          <w:rFonts w:ascii="標楷體" w:eastAsia="標楷體" w:hAnsi="標楷體" w:hint="eastAsia"/>
          <w:b/>
          <w:sz w:val="28"/>
          <w:szCs w:val="28"/>
          <w:u w:val="single"/>
        </w:rPr>
        <w:t>年澳洲伯斯/阿得雷德移地訓練機票採購案」(未達公告金額)</w:t>
      </w:r>
      <w:r w:rsidR="005E114A" w:rsidRPr="006524BD">
        <w:rPr>
          <w:rFonts w:ascii="標楷體" w:eastAsia="標楷體" w:hAnsi="標楷體" w:hint="eastAsia"/>
          <w:sz w:val="28"/>
          <w:szCs w:val="28"/>
        </w:rPr>
        <w:t xml:space="preserve"> </w:t>
      </w:r>
      <w:r w:rsidRPr="006524BD">
        <w:rPr>
          <w:rFonts w:ascii="標楷體" w:eastAsia="標楷體" w:hAnsi="標楷體" w:hint="eastAsia"/>
          <w:sz w:val="28"/>
          <w:szCs w:val="28"/>
        </w:rPr>
        <w:t>(簡稱本案)</w:t>
      </w:r>
      <w:r w:rsidR="000E5948" w:rsidRPr="006524BD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0E5948" w:rsidRPr="006524BD" w:rsidRDefault="000E5948">
      <w:pPr>
        <w:pStyle w:val="a5"/>
        <w:adjustRightInd w:val="0"/>
        <w:snapToGrid w:val="0"/>
        <w:spacing w:line="480" w:lineRule="exact"/>
        <w:ind w:left="2520" w:hangingChars="900" w:hanging="2520"/>
        <w:rPr>
          <w:rFonts w:hAnsi="標楷體"/>
          <w:spacing w:val="0"/>
          <w:kern w:val="16"/>
          <w:szCs w:val="28"/>
        </w:rPr>
      </w:pPr>
      <w:r w:rsidRPr="006524BD">
        <w:rPr>
          <w:rFonts w:hAnsi="標楷體" w:hint="eastAsia"/>
          <w:spacing w:val="0"/>
          <w:kern w:val="16"/>
          <w:szCs w:val="28"/>
        </w:rPr>
        <w:t>貳、採購事項說明：</w:t>
      </w:r>
    </w:p>
    <w:p w:rsidR="00672EA6" w:rsidRPr="006524BD" w:rsidRDefault="00672EA6" w:rsidP="00233C4A">
      <w:pPr>
        <w:pStyle w:val="a5"/>
        <w:numPr>
          <w:ilvl w:val="0"/>
          <w:numId w:val="26"/>
        </w:numPr>
        <w:adjustRightInd w:val="0"/>
        <w:snapToGrid w:val="0"/>
        <w:spacing w:line="480" w:lineRule="exact"/>
        <w:ind w:left="709" w:firstLineChars="0"/>
        <w:rPr>
          <w:rFonts w:hAnsi="標楷體"/>
          <w:spacing w:val="0"/>
          <w:kern w:val="16"/>
          <w:szCs w:val="28"/>
        </w:rPr>
      </w:pPr>
      <w:r w:rsidRPr="006524BD">
        <w:rPr>
          <w:rFonts w:hAnsi="標楷體" w:hint="eastAsia"/>
          <w:spacing w:val="0"/>
          <w:kern w:val="16"/>
          <w:szCs w:val="28"/>
        </w:rPr>
        <w:t>機票</w:t>
      </w:r>
      <w:r w:rsidR="00526340" w:rsidRPr="006524BD">
        <w:rPr>
          <w:rFonts w:hAnsi="標楷體" w:hint="eastAsia"/>
          <w:spacing w:val="0"/>
          <w:kern w:val="16"/>
          <w:szCs w:val="28"/>
        </w:rPr>
        <w:t>需求：</w:t>
      </w:r>
    </w:p>
    <w:p w:rsidR="00393E23" w:rsidRPr="006524BD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人數</w:t>
      </w:r>
      <w:r w:rsidR="006A5A72" w:rsidRPr="006524BD">
        <w:rPr>
          <w:rFonts w:ascii="新細明體" w:hAnsi="新細明體" w:hint="eastAsia"/>
          <w:sz w:val="28"/>
          <w:szCs w:val="28"/>
        </w:rPr>
        <w:t>：</w:t>
      </w:r>
      <w:r w:rsidR="0088179A" w:rsidRPr="006524BD">
        <w:rPr>
          <w:rFonts w:ascii="標楷體" w:eastAsia="標楷體" w:hAnsi="標楷體" w:hint="eastAsia"/>
          <w:sz w:val="28"/>
          <w:szCs w:val="28"/>
        </w:rPr>
        <w:t>預估</w:t>
      </w:r>
      <w:r w:rsidR="0088179A" w:rsidRPr="00BA7009">
        <w:rPr>
          <w:rFonts w:ascii="標楷體" w:eastAsia="標楷體" w:hAnsi="標楷體" w:hint="eastAsia"/>
          <w:b/>
          <w:color w:val="FF0000"/>
          <w:sz w:val="28"/>
          <w:szCs w:val="28"/>
        </w:rPr>
        <w:t>總計</w:t>
      </w:r>
      <w:r w:rsidR="004828CF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Pr="00BA7009">
        <w:rPr>
          <w:rFonts w:ascii="標楷體" w:eastAsia="標楷體" w:hAnsi="標楷體" w:hint="eastAsia"/>
          <w:b/>
          <w:color w:val="FF0000"/>
          <w:sz w:val="28"/>
          <w:szCs w:val="28"/>
        </w:rPr>
        <w:t>人</w:t>
      </w:r>
      <w:r w:rsidR="005616F6" w:rsidRPr="00BA7009">
        <w:rPr>
          <w:rFonts w:ascii="標楷體" w:eastAsia="標楷體" w:hAnsi="標楷體" w:hint="eastAsia"/>
          <w:b/>
          <w:color w:val="FF0000"/>
          <w:sz w:val="28"/>
          <w:szCs w:val="28"/>
        </w:rPr>
        <w:t>次</w:t>
      </w:r>
      <w:r w:rsidR="00A81D64" w:rsidRPr="006524BD">
        <w:rPr>
          <w:rFonts w:ascii="標楷體" w:eastAsia="標楷體" w:hAnsi="標楷體" w:hint="eastAsia"/>
          <w:sz w:val="28"/>
          <w:szCs w:val="28"/>
        </w:rPr>
        <w:t>(依實際出團人次支付)，詳見</w:t>
      </w:r>
      <w:r w:rsidR="00A81D64" w:rsidRPr="006524BD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="00A81D64" w:rsidRPr="006524BD">
        <w:rPr>
          <w:rFonts w:ascii="標楷體" w:eastAsia="標楷體" w:hAnsi="標楷體" w:hint="eastAsia"/>
          <w:sz w:val="28"/>
          <w:szCs w:val="28"/>
        </w:rPr>
        <w:t>。</w:t>
      </w:r>
    </w:p>
    <w:p w:rsidR="00393E23" w:rsidRPr="006524BD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起訖日期</w:t>
      </w:r>
      <w:r w:rsidR="00CC7886" w:rsidRPr="006524BD">
        <w:rPr>
          <w:rFonts w:ascii="標楷體" w:eastAsia="標楷體" w:hAnsi="標楷體" w:hint="eastAsia"/>
          <w:sz w:val="28"/>
          <w:szCs w:val="28"/>
        </w:rPr>
        <w:t>：</w:t>
      </w:r>
      <w:r w:rsidR="008B5943" w:rsidRPr="006524BD">
        <w:rPr>
          <w:rFonts w:ascii="標楷體" w:eastAsia="標楷體" w:hAnsi="標楷體" w:hint="eastAsia"/>
          <w:sz w:val="28"/>
          <w:szCs w:val="28"/>
        </w:rPr>
        <w:t>如</w:t>
      </w:r>
      <w:r w:rsidR="008B5943" w:rsidRPr="006524BD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="006A5A72" w:rsidRPr="006524BD">
        <w:rPr>
          <w:rFonts w:ascii="標楷體" w:eastAsia="標楷體" w:hAnsi="標楷體" w:hint="eastAsia"/>
          <w:sz w:val="28"/>
          <w:szCs w:val="28"/>
        </w:rPr>
        <w:t>。</w:t>
      </w:r>
    </w:p>
    <w:p w:rsidR="00393E23" w:rsidRPr="006524BD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艙等</w:t>
      </w:r>
      <w:r w:rsidR="00CC7886" w:rsidRPr="006524BD">
        <w:rPr>
          <w:rFonts w:ascii="標楷體" w:eastAsia="標楷體" w:hAnsi="標楷體" w:hint="eastAsia"/>
          <w:sz w:val="28"/>
          <w:szCs w:val="28"/>
        </w:rPr>
        <w:t>：</w:t>
      </w:r>
      <w:r w:rsidRPr="006524BD">
        <w:rPr>
          <w:rFonts w:ascii="標楷體" w:eastAsia="標楷體" w:hAnsi="標楷體" w:hint="eastAsia"/>
          <w:sz w:val="28"/>
          <w:szCs w:val="28"/>
        </w:rPr>
        <w:t>經濟艙。</w:t>
      </w:r>
    </w:p>
    <w:p w:rsidR="007102C0" w:rsidRPr="006524BD" w:rsidRDefault="00833BEB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航程</w:t>
      </w:r>
      <w:r w:rsidR="00CC7886" w:rsidRPr="006524BD">
        <w:rPr>
          <w:rFonts w:ascii="標楷體" w:eastAsia="標楷體" w:hAnsi="標楷體" w:hint="eastAsia"/>
          <w:sz w:val="28"/>
          <w:szCs w:val="28"/>
        </w:rPr>
        <w:t>：</w:t>
      </w:r>
      <w:r w:rsidRPr="006524BD">
        <w:rPr>
          <w:rFonts w:ascii="標楷體" w:eastAsia="標楷體" w:hAnsi="標楷體" w:hint="eastAsia"/>
          <w:sz w:val="28"/>
          <w:szCs w:val="28"/>
        </w:rPr>
        <w:t>請依</w:t>
      </w:r>
      <w:r w:rsidRPr="006524BD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Pr="006524BD">
        <w:rPr>
          <w:rFonts w:ascii="標楷體" w:eastAsia="標楷體" w:hAnsi="標楷體" w:hint="eastAsia"/>
          <w:sz w:val="28"/>
          <w:szCs w:val="28"/>
        </w:rPr>
        <w:t>規劃辦理</w:t>
      </w:r>
      <w:r w:rsidR="008B5943" w:rsidRPr="006524BD">
        <w:rPr>
          <w:rFonts w:ascii="標楷體" w:eastAsia="標楷體" w:hAnsi="標楷體" w:hint="eastAsia"/>
          <w:sz w:val="28"/>
          <w:szCs w:val="28"/>
        </w:rPr>
        <w:t>，然</w:t>
      </w:r>
      <w:r w:rsidR="00111E4C" w:rsidRPr="006524BD">
        <w:rPr>
          <w:rFonts w:ascii="標楷體" w:eastAsia="標楷體" w:hAnsi="標楷體" w:hint="eastAsia"/>
          <w:sz w:val="28"/>
          <w:szCs w:val="28"/>
        </w:rPr>
        <w:t>團隊</w:t>
      </w:r>
      <w:r w:rsidR="008B5943" w:rsidRPr="006524BD">
        <w:rPr>
          <w:rFonts w:ascii="標楷體" w:eastAsia="標楷體" w:hAnsi="標楷體" w:hint="eastAsia"/>
          <w:sz w:val="28"/>
          <w:szCs w:val="28"/>
        </w:rPr>
        <w:t>出國名單尚未確認，實際航程仍須依照最終名單之行程需求調整辦理。</w:t>
      </w:r>
    </w:p>
    <w:p w:rsidR="0093670C" w:rsidRPr="006524BD" w:rsidRDefault="00831DC6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行李：每人</w:t>
      </w:r>
      <w:r w:rsidR="00EC4FBC">
        <w:rPr>
          <w:rFonts w:ascii="標楷體" w:eastAsia="標楷體" w:hAnsi="標楷體" w:hint="eastAsia"/>
          <w:sz w:val="28"/>
          <w:szCs w:val="28"/>
        </w:rPr>
        <w:t>至少</w:t>
      </w:r>
      <w:r w:rsidR="00D5212C">
        <w:rPr>
          <w:rFonts w:ascii="標楷體" w:eastAsia="標楷體" w:hAnsi="標楷體"/>
          <w:sz w:val="28"/>
          <w:szCs w:val="28"/>
        </w:rPr>
        <w:t>2</w:t>
      </w:r>
      <w:r w:rsidRPr="006524BD">
        <w:rPr>
          <w:rFonts w:ascii="標楷體" w:eastAsia="標楷體" w:hAnsi="標楷體" w:hint="eastAsia"/>
          <w:sz w:val="28"/>
          <w:szCs w:val="28"/>
        </w:rPr>
        <w:t>件</w:t>
      </w:r>
      <w:r w:rsidR="001A6708">
        <w:rPr>
          <w:rFonts w:ascii="標楷體" w:eastAsia="標楷體" w:hAnsi="標楷體" w:hint="eastAsia"/>
          <w:sz w:val="28"/>
          <w:szCs w:val="28"/>
        </w:rPr>
        <w:t>共</w:t>
      </w:r>
      <w:r w:rsidR="00AD6D01">
        <w:rPr>
          <w:rFonts w:ascii="標楷體" w:eastAsia="標楷體" w:hAnsi="標楷體" w:hint="eastAsia"/>
          <w:sz w:val="28"/>
          <w:szCs w:val="28"/>
        </w:rPr>
        <w:t>46</w:t>
      </w:r>
      <w:r w:rsidRPr="006524BD">
        <w:rPr>
          <w:rFonts w:ascii="標楷體" w:eastAsia="標楷體" w:hAnsi="標楷體" w:hint="eastAsia"/>
          <w:sz w:val="28"/>
          <w:szCs w:val="28"/>
        </w:rPr>
        <w:t>公斤托運行李</w:t>
      </w:r>
      <w:r w:rsidR="00D56008" w:rsidRPr="006524BD">
        <w:rPr>
          <w:rFonts w:ascii="標楷體" w:eastAsia="標楷體" w:hAnsi="標楷體" w:hint="eastAsia"/>
          <w:sz w:val="28"/>
          <w:szCs w:val="28"/>
        </w:rPr>
        <w:t>含裝備</w:t>
      </w:r>
      <w:r w:rsidRPr="00A5129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BE0468" w:rsidRPr="006524BD" w:rsidRDefault="00BE0468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保險：須含旅行平安險</w:t>
      </w:r>
      <w:r w:rsidR="001A6708">
        <w:rPr>
          <w:rFonts w:ascii="標楷體" w:eastAsia="標楷體" w:hAnsi="標楷體" w:hint="eastAsia"/>
          <w:sz w:val="28"/>
          <w:szCs w:val="28"/>
        </w:rPr>
        <w:t>(含旅遊不便險)</w:t>
      </w:r>
      <w:r w:rsidRPr="006524BD">
        <w:rPr>
          <w:rFonts w:ascii="標楷體" w:eastAsia="標楷體" w:hAnsi="標楷體" w:hint="eastAsia"/>
          <w:sz w:val="28"/>
          <w:szCs w:val="28"/>
        </w:rPr>
        <w:t>每人</w:t>
      </w:r>
      <w:r w:rsidR="001A6708">
        <w:rPr>
          <w:rFonts w:ascii="標楷體" w:eastAsia="標楷體" w:hAnsi="標楷體" w:hint="eastAsia"/>
          <w:sz w:val="28"/>
          <w:szCs w:val="28"/>
        </w:rPr>
        <w:t>意外死亡</w:t>
      </w:r>
      <w:r w:rsidRPr="006524BD">
        <w:rPr>
          <w:rFonts w:ascii="標楷體" w:eastAsia="標楷體" w:hAnsi="標楷體" w:hint="eastAsia"/>
          <w:sz w:val="28"/>
          <w:szCs w:val="28"/>
        </w:rPr>
        <w:t>保額至少新臺幣</w:t>
      </w:r>
      <w:r w:rsidR="001A6708">
        <w:rPr>
          <w:rFonts w:ascii="標楷體" w:eastAsia="標楷體" w:hAnsi="標楷體" w:hint="eastAsia"/>
          <w:sz w:val="28"/>
          <w:szCs w:val="28"/>
        </w:rPr>
        <w:t>5</w:t>
      </w:r>
      <w:r w:rsidRPr="006524BD">
        <w:rPr>
          <w:rFonts w:ascii="標楷體" w:eastAsia="標楷體" w:hAnsi="標楷體" w:hint="eastAsia"/>
          <w:sz w:val="28"/>
          <w:szCs w:val="28"/>
        </w:rPr>
        <w:t>00萬元整；</w:t>
      </w:r>
      <w:r w:rsidR="001A6708">
        <w:rPr>
          <w:rFonts w:ascii="標楷體" w:eastAsia="標楷體" w:hAnsi="標楷體" w:hint="eastAsia"/>
          <w:sz w:val="28"/>
          <w:szCs w:val="28"/>
        </w:rPr>
        <w:t>傷害</w:t>
      </w:r>
      <w:r w:rsidRPr="006524BD">
        <w:rPr>
          <w:rFonts w:ascii="標楷體" w:eastAsia="標楷體" w:hAnsi="標楷體" w:hint="eastAsia"/>
          <w:sz w:val="28"/>
          <w:szCs w:val="28"/>
        </w:rPr>
        <w:t>醫療險每人保額須至少新臺幣</w:t>
      </w:r>
      <w:r w:rsidR="001A6708">
        <w:rPr>
          <w:rFonts w:ascii="標楷體" w:eastAsia="標楷體" w:hAnsi="標楷體" w:hint="eastAsia"/>
          <w:sz w:val="28"/>
          <w:szCs w:val="28"/>
        </w:rPr>
        <w:t>5</w:t>
      </w:r>
      <w:r w:rsidR="001A6708">
        <w:rPr>
          <w:rFonts w:ascii="標楷體" w:eastAsia="標楷體" w:hAnsi="標楷體"/>
          <w:sz w:val="28"/>
          <w:szCs w:val="28"/>
        </w:rPr>
        <w:t>0</w:t>
      </w:r>
      <w:r w:rsidRPr="006524BD">
        <w:rPr>
          <w:rFonts w:ascii="標楷體" w:eastAsia="標楷體" w:hAnsi="標楷體" w:hint="eastAsia"/>
          <w:sz w:val="28"/>
          <w:szCs w:val="28"/>
        </w:rPr>
        <w:t>萬元整。</w:t>
      </w:r>
    </w:p>
    <w:p w:rsidR="00287676" w:rsidRPr="006524BD" w:rsidRDefault="00796636" w:rsidP="00287676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bCs/>
          <w:sz w:val="28"/>
          <w:szCs w:val="28"/>
        </w:rPr>
      </w:pPr>
      <w:r w:rsidRPr="006524BD">
        <w:rPr>
          <w:rFonts w:ascii="標楷體" w:eastAsia="標楷體" w:hAnsi="標楷體" w:hint="eastAsia"/>
          <w:bCs/>
          <w:sz w:val="28"/>
          <w:szCs w:val="28"/>
        </w:rPr>
        <w:t>最晚開票日期與改票或取消機票費用須</w:t>
      </w:r>
      <w:r w:rsidR="00423119" w:rsidRPr="006524BD">
        <w:rPr>
          <w:rFonts w:ascii="標楷體" w:eastAsia="標楷體" w:hAnsi="標楷體" w:hint="eastAsia"/>
          <w:bCs/>
          <w:sz w:val="28"/>
          <w:szCs w:val="28"/>
        </w:rPr>
        <w:t>於投標文件說明</w:t>
      </w:r>
      <w:r w:rsidRPr="006524B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87676" w:rsidRPr="006524BD" w:rsidRDefault="00287676" w:rsidP="00287676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:rsidR="00287676" w:rsidRDefault="00287676" w:rsidP="00287676">
      <w:pPr>
        <w:adjustRightInd w:val="0"/>
        <w:snapToGrid w:val="0"/>
        <w:ind w:left="426"/>
        <w:rPr>
          <w:rFonts w:ascii="標楷體" w:eastAsia="標楷體" w:hAnsi="標楷體"/>
          <w:b/>
          <w:color w:val="FF0000"/>
          <w:sz w:val="28"/>
          <w:szCs w:val="28"/>
        </w:rPr>
      </w:pPr>
      <w:r w:rsidRPr="005C2521">
        <w:rPr>
          <w:rFonts w:ascii="標楷體" w:eastAsia="標楷體" w:hAnsi="標楷體" w:hint="eastAsia"/>
          <w:b/>
          <w:color w:val="FF0000"/>
          <w:sz w:val="28"/>
          <w:szCs w:val="28"/>
        </w:rPr>
        <w:t>附表：</w:t>
      </w:r>
    </w:p>
    <w:p w:rsidR="00F643B5" w:rsidRDefault="00F643B5" w:rsidP="00F643B5">
      <w:pPr>
        <w:adjustRightInd w:val="0"/>
        <w:snapToGrid w:val="0"/>
        <w:ind w:left="426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"/>
        <w:gridCol w:w="892"/>
        <w:gridCol w:w="1679"/>
        <w:gridCol w:w="1985"/>
        <w:gridCol w:w="708"/>
        <w:gridCol w:w="1701"/>
        <w:gridCol w:w="1276"/>
        <w:gridCol w:w="1017"/>
      </w:tblGrid>
      <w:tr w:rsidR="00F643B5" w:rsidRPr="00634CC4" w:rsidTr="00EE01F6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92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679" w:type="dxa"/>
            <w:tcBorders>
              <w:top w:val="double" w:sz="4" w:space="0" w:color="auto"/>
            </w:tcBorders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複價</w:t>
            </w:r>
          </w:p>
        </w:tc>
        <w:tc>
          <w:tcPr>
            <w:tcW w:w="10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備註</w:t>
            </w:r>
          </w:p>
        </w:tc>
      </w:tr>
      <w:tr w:rsidR="00F643B5" w:rsidRPr="00634CC4" w:rsidTr="00EE01F6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2" w:type="dxa"/>
            <w:tcBorders>
              <w:top w:val="double" w:sz="4" w:space="0" w:color="auto"/>
            </w:tcBorders>
            <w:vAlign w:val="center"/>
          </w:tcPr>
          <w:p w:rsidR="00F643B5" w:rsidRPr="008E0D69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8E0D69">
              <w:rPr>
                <w:rFonts w:ascii="標楷體" w:eastAsia="標楷體" w:hAnsi="標楷體" w:hint="eastAsia"/>
                <w:b/>
                <w:bCs/>
              </w:rPr>
              <w:t>台灣/</w:t>
            </w:r>
            <w:r>
              <w:rPr>
                <w:rFonts w:ascii="標楷體" w:eastAsia="標楷體" w:hAnsi="標楷體" w:hint="eastAsia"/>
                <w:b/>
                <w:bCs/>
              </w:rPr>
              <w:t>澳洲</w:t>
            </w:r>
            <w:r w:rsidRPr="00634CC4">
              <w:rPr>
                <w:rFonts w:ascii="標楷體" w:eastAsia="標楷體" w:hAnsi="標楷體" w:hint="eastAsia"/>
              </w:rPr>
              <w:t>經濟艙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679" w:type="dxa"/>
            <w:tcBorders>
              <w:top w:val="double" w:sz="4" w:space="0" w:color="auto"/>
            </w:tcBorders>
            <w:vAlign w:val="center"/>
          </w:tcPr>
          <w:p w:rsidR="00F643B5" w:rsidRPr="00500390" w:rsidRDefault="00F643B5" w:rsidP="00EE01F6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113年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500390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15</w:t>
            </w:r>
            <w:r w:rsidRPr="00500390">
              <w:rPr>
                <w:rFonts w:ascii="標楷體" w:eastAsia="標楷體" w:hAnsi="標楷體" w:hint="eastAsia"/>
                <w:b/>
              </w:rPr>
              <w:t>日去程</w:t>
            </w:r>
          </w:p>
          <w:p w:rsidR="00F643B5" w:rsidRPr="00500390" w:rsidRDefault="00F643B5" w:rsidP="00EE01F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F643B5" w:rsidRPr="00500390" w:rsidRDefault="00F643B5" w:rsidP="00EE01F6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出發地：台灣桃園國際機場(</w:t>
            </w:r>
            <w:r w:rsidRPr="00500390">
              <w:rPr>
                <w:rFonts w:ascii="標楷體" w:eastAsia="標楷體" w:hAnsi="標楷體"/>
                <w:b/>
              </w:rPr>
              <w:t>TPE</w:t>
            </w:r>
            <w:r w:rsidRPr="00500390">
              <w:rPr>
                <w:rFonts w:ascii="標楷體" w:eastAsia="標楷體" w:hAnsi="標楷體" w:hint="eastAsia"/>
                <w:b/>
              </w:rPr>
              <w:t>)</w:t>
            </w:r>
          </w:p>
          <w:p w:rsidR="00F643B5" w:rsidRPr="00500390" w:rsidRDefault="00F643B5" w:rsidP="00EE01F6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目的地：</w:t>
            </w:r>
            <w:r>
              <w:rPr>
                <w:rFonts w:ascii="標楷體" w:eastAsia="標楷體" w:hAnsi="標楷體" w:hint="eastAsia"/>
                <w:b/>
              </w:rPr>
              <w:t>澳洲伯斯</w:t>
            </w:r>
            <w:r w:rsidRPr="00500390">
              <w:rPr>
                <w:rFonts w:ascii="標楷體" w:eastAsia="標楷體" w:hAnsi="標楷體" w:hint="eastAsia"/>
                <w:b/>
              </w:rPr>
              <w:t>國際機場(</w:t>
            </w:r>
            <w:r>
              <w:rPr>
                <w:rFonts w:ascii="標楷體" w:eastAsia="標楷體" w:hAnsi="標楷體"/>
                <w:b/>
              </w:rPr>
              <w:t>PER</w:t>
            </w:r>
            <w:r w:rsidRPr="00500390">
              <w:rPr>
                <w:rFonts w:ascii="標楷體" w:eastAsia="標楷體" w:hAnsi="標楷體" w:hint="eastAsia"/>
                <w:b/>
              </w:rPr>
              <w:t>)</w:t>
            </w:r>
          </w:p>
          <w:p w:rsidR="00F643B5" w:rsidRPr="00500390" w:rsidRDefault="00F643B5" w:rsidP="00EE01F6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F643B5" w:rsidRPr="008E0D69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500390">
              <w:rPr>
                <w:rFonts w:ascii="標楷體" w:eastAsia="標楷體" w:hAnsi="標楷體" w:hint="eastAsia"/>
              </w:rPr>
              <w:t>轉機次數少為優先考量</w:t>
            </w:r>
            <w:r w:rsidRPr="00500390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</w:tr>
      <w:tr w:rsidR="00F643B5" w:rsidRPr="00634CC4" w:rsidTr="00EE01F6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43B5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92" w:type="dxa"/>
            <w:tcBorders>
              <w:top w:val="double" w:sz="4" w:space="0" w:color="auto"/>
            </w:tcBorders>
            <w:vAlign w:val="center"/>
          </w:tcPr>
          <w:p w:rsidR="00F643B5" w:rsidRPr="008E0D69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澳洲</w:t>
            </w:r>
            <w:r>
              <w:rPr>
                <w:rFonts w:ascii="標楷體" w:eastAsia="標楷體" w:hAnsi="標楷體" w:hint="eastAsia"/>
                <w:b/>
              </w:rPr>
              <w:t>伯斯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阿得雷德</w:t>
            </w:r>
            <w:r>
              <w:rPr>
                <w:rFonts w:ascii="標楷體" w:eastAsia="標楷體" w:hAnsi="標楷體" w:hint="eastAsia"/>
                <w:b/>
                <w:bCs/>
              </w:rPr>
              <w:t>澳</w:t>
            </w:r>
            <w:r w:rsidRPr="00634CC4">
              <w:rPr>
                <w:rFonts w:ascii="標楷體" w:eastAsia="標楷體" w:hAnsi="標楷體" w:hint="eastAsia"/>
              </w:rPr>
              <w:t>經濟艙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679" w:type="dxa"/>
            <w:tcBorders>
              <w:top w:val="double" w:sz="4" w:space="0" w:color="auto"/>
            </w:tcBorders>
            <w:vAlign w:val="center"/>
          </w:tcPr>
          <w:p w:rsidR="00F643B5" w:rsidRPr="00500390" w:rsidRDefault="00F643B5" w:rsidP="00EE01F6">
            <w:pPr>
              <w:rPr>
                <w:rFonts w:ascii="標楷體" w:eastAsia="標楷體" w:hAnsi="標楷體" w:hint="eastAsia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113年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500390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9</w:t>
            </w:r>
            <w:r w:rsidRPr="00500390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F643B5" w:rsidRPr="00500390" w:rsidRDefault="00F643B5" w:rsidP="00EE01F6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出發地：</w:t>
            </w:r>
            <w:r>
              <w:rPr>
                <w:rFonts w:ascii="標楷體" w:eastAsia="標楷體" w:hAnsi="標楷體" w:hint="eastAsia"/>
                <w:b/>
              </w:rPr>
              <w:t>澳洲伯斯</w:t>
            </w:r>
            <w:r w:rsidRPr="00500390">
              <w:rPr>
                <w:rFonts w:ascii="標楷體" w:eastAsia="標楷體" w:hAnsi="標楷體" w:hint="eastAsia"/>
                <w:b/>
              </w:rPr>
              <w:t>國際機場(</w:t>
            </w:r>
            <w:r>
              <w:rPr>
                <w:rFonts w:ascii="標楷體" w:eastAsia="標楷體" w:hAnsi="標楷體"/>
                <w:b/>
              </w:rPr>
              <w:t>PER</w:t>
            </w:r>
            <w:r w:rsidRPr="00500390">
              <w:rPr>
                <w:rFonts w:ascii="標楷體" w:eastAsia="標楷體" w:hAnsi="標楷體" w:hint="eastAsia"/>
                <w:b/>
              </w:rPr>
              <w:t>)</w:t>
            </w:r>
          </w:p>
          <w:p w:rsidR="00F643B5" w:rsidRPr="00500390" w:rsidRDefault="00F643B5" w:rsidP="00EE01F6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目的地：</w:t>
            </w:r>
            <w:r>
              <w:rPr>
                <w:rFonts w:ascii="標楷體" w:eastAsia="標楷體" w:hAnsi="標楷體" w:hint="eastAsia"/>
                <w:b/>
              </w:rPr>
              <w:t>澳洲阿得雷德</w:t>
            </w:r>
            <w:r w:rsidRPr="00500390">
              <w:rPr>
                <w:rFonts w:ascii="標楷體" w:eastAsia="標楷體" w:hAnsi="標楷體" w:hint="eastAsia"/>
                <w:b/>
              </w:rPr>
              <w:t>國際機場(</w:t>
            </w:r>
            <w:r>
              <w:rPr>
                <w:rFonts w:ascii="標楷體" w:eastAsia="標楷體" w:hAnsi="標楷體"/>
                <w:b/>
              </w:rPr>
              <w:t>ADL</w:t>
            </w:r>
            <w:r w:rsidRPr="00500390">
              <w:rPr>
                <w:rFonts w:ascii="標楷體" w:eastAsia="標楷體" w:hAnsi="標楷體" w:hint="eastAsia"/>
                <w:b/>
              </w:rPr>
              <w:t>)</w:t>
            </w:r>
          </w:p>
          <w:p w:rsidR="00F643B5" w:rsidRPr="008C0DFB" w:rsidRDefault="00F643B5" w:rsidP="00EE01F6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F643B5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643B5" w:rsidRPr="00634CC4" w:rsidTr="00EE01F6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43B5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92" w:type="dxa"/>
            <w:tcBorders>
              <w:top w:val="double" w:sz="4" w:space="0" w:color="auto"/>
            </w:tcBorders>
            <w:vAlign w:val="center"/>
          </w:tcPr>
          <w:p w:rsidR="00F643B5" w:rsidRPr="008E0D69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澳洲</w:t>
            </w:r>
            <w:r>
              <w:rPr>
                <w:rFonts w:ascii="標楷體" w:eastAsia="標楷體" w:hAnsi="標楷體" w:hint="eastAsia"/>
                <w:b/>
              </w:rPr>
              <w:t>阿得雷德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伯斯</w:t>
            </w:r>
            <w:r w:rsidRPr="00634CC4">
              <w:rPr>
                <w:rFonts w:ascii="標楷體" w:eastAsia="標楷體" w:hAnsi="標楷體" w:hint="eastAsia"/>
              </w:rPr>
              <w:t>經濟艙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679" w:type="dxa"/>
            <w:tcBorders>
              <w:top w:val="double" w:sz="4" w:space="0" w:color="auto"/>
            </w:tcBorders>
            <w:vAlign w:val="center"/>
          </w:tcPr>
          <w:p w:rsidR="00F643B5" w:rsidRPr="00500390" w:rsidRDefault="00F643B5" w:rsidP="00EE01F6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  <w:r w:rsidRPr="00500390">
              <w:rPr>
                <w:rFonts w:ascii="標楷體" w:eastAsia="標楷體" w:hAnsi="標楷體" w:hint="eastAsia"/>
                <w:b/>
              </w:rPr>
              <w:t>13年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500390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500390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F643B5" w:rsidRPr="00500390" w:rsidRDefault="00F643B5" w:rsidP="00EE01F6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出發地：</w:t>
            </w:r>
            <w:r>
              <w:rPr>
                <w:rFonts w:ascii="標楷體" w:eastAsia="標楷體" w:hAnsi="標楷體" w:hint="eastAsia"/>
                <w:b/>
              </w:rPr>
              <w:t>澳洲阿得雷德</w:t>
            </w:r>
            <w:r w:rsidRPr="00500390">
              <w:rPr>
                <w:rFonts w:ascii="標楷體" w:eastAsia="標楷體" w:hAnsi="標楷體" w:hint="eastAsia"/>
                <w:b/>
              </w:rPr>
              <w:t>國際機場(</w:t>
            </w:r>
            <w:r>
              <w:rPr>
                <w:rFonts w:ascii="標楷體" w:eastAsia="標楷體" w:hAnsi="標楷體"/>
                <w:b/>
              </w:rPr>
              <w:t>ADL</w:t>
            </w:r>
            <w:r w:rsidRPr="00500390">
              <w:rPr>
                <w:rFonts w:ascii="標楷體" w:eastAsia="標楷體" w:hAnsi="標楷體" w:hint="eastAsia"/>
                <w:b/>
              </w:rPr>
              <w:t>)</w:t>
            </w:r>
          </w:p>
          <w:p w:rsidR="00F643B5" w:rsidRPr="00500390" w:rsidRDefault="00F643B5" w:rsidP="00EE01F6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目的地：</w:t>
            </w:r>
            <w:r>
              <w:rPr>
                <w:rFonts w:ascii="標楷體" w:eastAsia="標楷體" w:hAnsi="標楷體" w:hint="eastAsia"/>
                <w:b/>
              </w:rPr>
              <w:t>澳洲伯斯</w:t>
            </w:r>
            <w:r w:rsidRPr="00500390">
              <w:rPr>
                <w:rFonts w:ascii="標楷體" w:eastAsia="標楷體" w:hAnsi="標楷體" w:hint="eastAsia"/>
                <w:b/>
              </w:rPr>
              <w:t>國際機場(</w:t>
            </w:r>
            <w:r>
              <w:rPr>
                <w:rFonts w:ascii="標楷體" w:eastAsia="標楷體" w:hAnsi="標楷體"/>
                <w:b/>
              </w:rPr>
              <w:t>PER</w:t>
            </w:r>
            <w:r w:rsidRPr="00500390">
              <w:rPr>
                <w:rFonts w:ascii="標楷體" w:eastAsia="標楷體" w:hAnsi="標楷體" w:hint="eastAsia"/>
                <w:b/>
              </w:rPr>
              <w:t>)</w:t>
            </w:r>
          </w:p>
          <w:p w:rsidR="00F643B5" w:rsidRPr="008C0DFB" w:rsidRDefault="00F643B5" w:rsidP="00EE01F6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F643B5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4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643B5" w:rsidRPr="00634CC4" w:rsidTr="00EE01F6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43B5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92" w:type="dxa"/>
            <w:tcBorders>
              <w:top w:val="double" w:sz="4" w:space="0" w:color="auto"/>
            </w:tcBorders>
            <w:vAlign w:val="center"/>
          </w:tcPr>
          <w:p w:rsidR="00F643B5" w:rsidRPr="008E0D69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澳洲</w:t>
            </w:r>
            <w:r>
              <w:rPr>
                <w:rFonts w:ascii="標楷體" w:eastAsia="標楷體" w:hAnsi="標楷體" w:hint="eastAsia"/>
                <w:b/>
              </w:rPr>
              <w:t>伯斯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印度</w:t>
            </w:r>
            <w:r w:rsidRPr="00634CC4">
              <w:rPr>
                <w:rFonts w:ascii="標楷體" w:eastAsia="標楷體" w:hAnsi="標楷體" w:hint="eastAsia"/>
              </w:rPr>
              <w:t>經濟艙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679" w:type="dxa"/>
            <w:tcBorders>
              <w:top w:val="double" w:sz="4" w:space="0" w:color="auto"/>
            </w:tcBorders>
            <w:vAlign w:val="center"/>
          </w:tcPr>
          <w:p w:rsidR="00F643B5" w:rsidRPr="00500390" w:rsidRDefault="00F643B5" w:rsidP="00EE01F6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  <w:r w:rsidRPr="00500390">
              <w:rPr>
                <w:rFonts w:ascii="標楷體" w:eastAsia="標楷體" w:hAnsi="標楷體" w:hint="eastAsia"/>
                <w:b/>
              </w:rPr>
              <w:t>13年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500390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16</w:t>
            </w:r>
            <w:r w:rsidRPr="00500390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F643B5" w:rsidRPr="00500390" w:rsidRDefault="00F643B5" w:rsidP="00EE01F6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出發地：</w:t>
            </w:r>
            <w:r>
              <w:rPr>
                <w:rFonts w:ascii="標楷體" w:eastAsia="標楷體" w:hAnsi="標楷體" w:hint="eastAsia"/>
                <w:b/>
              </w:rPr>
              <w:t>澳洲伯斯</w:t>
            </w:r>
            <w:r w:rsidRPr="00500390">
              <w:rPr>
                <w:rFonts w:ascii="標楷體" w:eastAsia="標楷體" w:hAnsi="標楷體" w:hint="eastAsia"/>
                <w:b/>
              </w:rPr>
              <w:t>國際機場(</w:t>
            </w:r>
            <w:r>
              <w:rPr>
                <w:rFonts w:ascii="標楷體" w:eastAsia="標楷體" w:hAnsi="標楷體"/>
                <w:b/>
              </w:rPr>
              <w:t>PER</w:t>
            </w:r>
            <w:r w:rsidRPr="00500390">
              <w:rPr>
                <w:rFonts w:ascii="標楷體" w:eastAsia="標楷體" w:hAnsi="標楷體" w:hint="eastAsia"/>
                <w:b/>
              </w:rPr>
              <w:t>)</w:t>
            </w:r>
          </w:p>
          <w:p w:rsidR="00F643B5" w:rsidRPr="00215598" w:rsidRDefault="00F643B5" w:rsidP="00EE01F6">
            <w:pPr>
              <w:rPr>
                <w:rFonts w:ascii="標楷體" w:eastAsia="標楷體" w:hAnsi="標楷體" w:hint="eastAsia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目的地：</w:t>
            </w:r>
            <w:r>
              <w:rPr>
                <w:rFonts w:ascii="標楷體" w:eastAsia="標楷體" w:hAnsi="標楷體" w:hint="eastAsia"/>
                <w:b/>
              </w:rPr>
              <w:t>新德里</w:t>
            </w:r>
            <w:r w:rsidRPr="00500390">
              <w:rPr>
                <w:rFonts w:ascii="標楷體" w:eastAsia="標楷體" w:hAnsi="標楷體" w:hint="eastAsia"/>
                <w:b/>
              </w:rPr>
              <w:t>國際機場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DEL)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F643B5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500390">
              <w:rPr>
                <w:rFonts w:ascii="標楷體" w:eastAsia="標楷體" w:hAnsi="標楷體" w:hint="eastAsia"/>
              </w:rPr>
              <w:t>轉機次數少為優先考量</w:t>
            </w:r>
            <w:r w:rsidRPr="00500390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</w:tr>
      <w:tr w:rsidR="00F643B5" w:rsidRPr="00634CC4" w:rsidTr="00EE01F6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43B5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92" w:type="dxa"/>
            <w:tcBorders>
              <w:top w:val="double" w:sz="4" w:space="0" w:color="auto"/>
            </w:tcBorders>
            <w:vAlign w:val="center"/>
          </w:tcPr>
          <w:p w:rsidR="00F643B5" w:rsidRPr="008E0D69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印度/</w:t>
            </w:r>
            <w:r w:rsidRPr="00500390">
              <w:rPr>
                <w:rFonts w:ascii="標楷體" w:eastAsia="標楷體" w:hAnsi="標楷體" w:hint="eastAsia"/>
                <w:b/>
              </w:rPr>
              <w:t>台灣</w:t>
            </w:r>
            <w:r w:rsidRPr="00634CC4">
              <w:rPr>
                <w:rFonts w:ascii="標楷體" w:eastAsia="標楷體" w:hAnsi="標楷體" w:hint="eastAsia"/>
              </w:rPr>
              <w:t>經濟艙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679" w:type="dxa"/>
            <w:tcBorders>
              <w:top w:val="double" w:sz="4" w:space="0" w:color="auto"/>
            </w:tcBorders>
            <w:vAlign w:val="center"/>
          </w:tcPr>
          <w:p w:rsidR="00F643B5" w:rsidRPr="00500390" w:rsidRDefault="00F643B5" w:rsidP="00EE01F6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  <w:r w:rsidRPr="00500390">
              <w:rPr>
                <w:rFonts w:ascii="標楷體" w:eastAsia="標楷體" w:hAnsi="標楷體" w:hint="eastAsia"/>
                <w:b/>
              </w:rPr>
              <w:t>13年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500390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27</w:t>
            </w:r>
            <w:r w:rsidRPr="00500390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F643B5" w:rsidRDefault="00F643B5" w:rsidP="00EE01F6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出發地：</w:t>
            </w:r>
            <w:r>
              <w:rPr>
                <w:rFonts w:ascii="標楷體" w:eastAsia="標楷體" w:hAnsi="標楷體" w:hint="eastAsia"/>
                <w:b/>
              </w:rPr>
              <w:t>新德里</w:t>
            </w:r>
            <w:r w:rsidRPr="00500390">
              <w:rPr>
                <w:rFonts w:ascii="標楷體" w:eastAsia="標楷體" w:hAnsi="標楷體" w:hint="eastAsia"/>
                <w:b/>
              </w:rPr>
              <w:t>國際機場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DEL)</w:t>
            </w:r>
          </w:p>
          <w:p w:rsidR="00F643B5" w:rsidRPr="00500390" w:rsidRDefault="00F643B5" w:rsidP="00EE01F6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目的地：台灣桃園國際機場(</w:t>
            </w:r>
            <w:r w:rsidRPr="00500390">
              <w:rPr>
                <w:rFonts w:ascii="標楷體" w:eastAsia="標楷體" w:hAnsi="標楷體"/>
                <w:b/>
              </w:rPr>
              <w:t>TPE</w:t>
            </w:r>
            <w:r w:rsidRPr="00500390">
              <w:rPr>
                <w:rFonts w:ascii="標楷體" w:eastAsia="標楷體" w:hAnsi="標楷體" w:hint="eastAsia"/>
                <w:b/>
              </w:rPr>
              <w:t>)</w:t>
            </w:r>
          </w:p>
          <w:p w:rsidR="00F643B5" w:rsidRPr="00215598" w:rsidRDefault="00F643B5" w:rsidP="00EE01F6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F643B5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500390">
              <w:rPr>
                <w:rFonts w:ascii="標楷體" w:eastAsia="標楷體" w:hAnsi="標楷體" w:hint="eastAsia"/>
              </w:rPr>
              <w:t>轉機次數少為優先考量</w:t>
            </w:r>
            <w:r w:rsidRPr="00500390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</w:tr>
      <w:tr w:rsidR="00F643B5" w:rsidRPr="00634CC4" w:rsidTr="00EE01F6">
        <w:trPr>
          <w:trHeight w:val="596"/>
        </w:trPr>
        <w:tc>
          <w:tcPr>
            <w:tcW w:w="4990" w:type="dxa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34CC4">
              <w:rPr>
                <w:rFonts w:ascii="標楷體" w:eastAsia="標楷體" w:hAnsi="標楷體" w:hint="eastAsia"/>
                <w:b/>
                <w:sz w:val="28"/>
              </w:rPr>
              <w:t>總計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F643B5" w:rsidRPr="00634CC4" w:rsidRDefault="00F643B5" w:rsidP="00EE01F6">
            <w:pPr>
              <w:wordWrap w:val="0"/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643B5" w:rsidRPr="00634CC4" w:rsidRDefault="00F643B5" w:rsidP="00EE01F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34CC4">
              <w:rPr>
                <w:rFonts w:ascii="標楷體" w:eastAsia="標楷體" w:hAnsi="標楷體" w:hint="eastAsia"/>
                <w:sz w:val="28"/>
              </w:rPr>
              <w:t>含稅</w:t>
            </w:r>
          </w:p>
        </w:tc>
      </w:tr>
    </w:tbl>
    <w:p w:rsidR="00F643B5" w:rsidRPr="005C2521" w:rsidRDefault="00F643B5" w:rsidP="00F643B5">
      <w:pPr>
        <w:adjustRightInd w:val="0"/>
        <w:snapToGrid w:val="0"/>
        <w:ind w:left="426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287676" w:rsidRPr="006524BD" w:rsidRDefault="00287676" w:rsidP="00287676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  <w:bookmarkStart w:id="1" w:name="_GoBack"/>
      <w:bookmarkEnd w:id="1"/>
    </w:p>
    <w:p w:rsidR="00393E23" w:rsidRPr="006524BD" w:rsidRDefault="00DC5619" w:rsidP="00C04169">
      <w:pPr>
        <w:pStyle w:val="a5"/>
        <w:numPr>
          <w:ilvl w:val="0"/>
          <w:numId w:val="26"/>
        </w:numPr>
        <w:adjustRightInd w:val="0"/>
        <w:snapToGrid w:val="0"/>
        <w:spacing w:line="480" w:lineRule="exact"/>
        <w:ind w:left="709" w:firstLineChars="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其他注意事項：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若因不可抗力因素影響導致團</w:t>
      </w:r>
      <w:r w:rsidR="00132E56" w:rsidRPr="006524BD">
        <w:rPr>
          <w:rFonts w:ascii="標楷體" w:eastAsia="標楷體" w:hAnsi="標楷體" w:hint="eastAsia"/>
          <w:sz w:val="28"/>
          <w:szCs w:val="28"/>
        </w:rPr>
        <w:t>隊</w:t>
      </w:r>
      <w:r w:rsidRPr="006524BD">
        <w:rPr>
          <w:rFonts w:ascii="標楷體" w:eastAsia="標楷體" w:hAnsi="標楷體" w:hint="eastAsia"/>
          <w:sz w:val="28"/>
          <w:szCs w:val="28"/>
        </w:rPr>
        <w:t>取消行程，本案將隨時停止進行。若已簽約，則得依雙方契約議定原則，另行約定不同時間點取消所產生之必要費用。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得標廠商須代為辦理出國</w:t>
      </w:r>
      <w:r w:rsidR="001D1F4D" w:rsidRPr="006524BD">
        <w:rPr>
          <w:rFonts w:ascii="標楷體" w:eastAsia="標楷體" w:hAnsi="標楷體" w:hint="eastAsia"/>
          <w:sz w:val="28"/>
          <w:szCs w:val="28"/>
        </w:rPr>
        <w:t>(簽證、本國和他國疫情期間出入境規範)</w:t>
      </w:r>
      <w:r w:rsidRPr="006524BD">
        <w:rPr>
          <w:rFonts w:ascii="標楷體" w:eastAsia="標楷體" w:hAnsi="標楷體" w:hint="eastAsia"/>
          <w:sz w:val="28"/>
          <w:szCs w:val="28"/>
        </w:rPr>
        <w:t>相關手續(所需相關費用另計)。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得標廠商須與航空公司洽談行李裝備超重及體積超標等事宜，須特別注意</w:t>
      </w:r>
      <w:r w:rsidR="00020C0C">
        <w:rPr>
          <w:rFonts w:ascii="標楷體" w:eastAsia="標楷體" w:hAnsi="標楷體" w:hint="eastAsia"/>
          <w:sz w:val="28"/>
          <w:szCs w:val="28"/>
        </w:rPr>
        <w:t>車架</w:t>
      </w:r>
      <w:r w:rsidRPr="006524BD">
        <w:rPr>
          <w:rFonts w:ascii="標楷體" w:eastAsia="標楷體" w:hAnsi="標楷體" w:hint="eastAsia"/>
          <w:sz w:val="28"/>
          <w:szCs w:val="28"/>
        </w:rPr>
        <w:t>與護具可能會有超長或超重問題。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得標廠商須負責全團出境通關、行李托運等手續。</w:t>
      </w:r>
    </w:p>
    <w:p w:rsidR="00DC5619" w:rsidRPr="006524BD" w:rsidRDefault="00DC5619" w:rsidP="00F63807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投標廠商須於</w:t>
      </w:r>
      <w:r w:rsidR="00F63807" w:rsidRPr="006524BD">
        <w:rPr>
          <w:rFonts w:ascii="標楷體" w:eastAsia="標楷體" w:hAnsi="標楷體" w:hint="eastAsia"/>
          <w:sz w:val="28"/>
          <w:szCs w:val="28"/>
        </w:rPr>
        <w:t>投標文件</w:t>
      </w:r>
      <w:r w:rsidRPr="006524BD">
        <w:rPr>
          <w:rFonts w:ascii="標楷體" w:eastAsia="標楷體" w:hAnsi="標楷體" w:hint="eastAsia"/>
          <w:sz w:val="28"/>
          <w:szCs w:val="28"/>
        </w:rPr>
        <w:t>提出預定搭乘航班行程表，並於得標後與本會議定時間內提出訂位紀錄證明。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:rsidR="00BB78F6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:rsidR="00836EC2" w:rsidRPr="006524BD" w:rsidRDefault="0042641B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參、履約期間</w:t>
      </w:r>
      <w:r w:rsidR="000E5948" w:rsidRPr="006524BD">
        <w:rPr>
          <w:rFonts w:ascii="標楷體" w:eastAsia="標楷體" w:hAnsi="標楷體" w:hint="eastAsia"/>
          <w:kern w:val="16"/>
          <w:sz w:val="28"/>
          <w:szCs w:val="28"/>
        </w:rPr>
        <w:t>：</w:t>
      </w:r>
      <w:r w:rsidR="00695DE8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自</w:t>
      </w:r>
      <w:r w:rsidR="003E312B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決標翌日起</w:t>
      </w:r>
      <w:r w:rsidR="000E5948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至</w:t>
      </w:r>
      <w:r w:rsidR="006A5A72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936CB9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2F1CE3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3</w:t>
      </w:r>
      <w:r w:rsidR="006A5A72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年</w:t>
      </w:r>
      <w:r w:rsidR="00126E10">
        <w:rPr>
          <w:rFonts w:ascii="標楷體" w:eastAsia="標楷體" w:hAnsi="標楷體" w:hint="eastAsia"/>
          <w:color w:val="FF0000"/>
          <w:kern w:val="16"/>
          <w:sz w:val="28"/>
          <w:szCs w:val="28"/>
        </w:rPr>
        <w:t>2</w:t>
      </w:r>
      <w:r w:rsidR="00024006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月</w:t>
      </w:r>
      <w:r w:rsidR="00126E10">
        <w:rPr>
          <w:rFonts w:ascii="標楷體" w:eastAsia="標楷體" w:hAnsi="標楷體" w:hint="eastAsia"/>
          <w:color w:val="FF0000"/>
          <w:kern w:val="16"/>
          <w:sz w:val="28"/>
          <w:szCs w:val="28"/>
        </w:rPr>
        <w:t>2</w:t>
      </w:r>
      <w:r w:rsidR="00703D95">
        <w:rPr>
          <w:rFonts w:ascii="標楷體" w:eastAsia="標楷體" w:hAnsi="標楷體" w:hint="eastAsia"/>
          <w:color w:val="FF0000"/>
          <w:kern w:val="16"/>
          <w:sz w:val="28"/>
          <w:szCs w:val="28"/>
        </w:rPr>
        <w:t>8</w:t>
      </w:r>
      <w:r w:rsidR="000E5948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日</w:t>
      </w:r>
      <w:r w:rsidR="003E312B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止</w:t>
      </w:r>
      <w:r w:rsidR="00D550F6" w:rsidRPr="006524BD">
        <w:rPr>
          <w:rFonts w:ascii="標楷體" w:eastAsia="標楷體" w:hAnsi="標楷體" w:hint="eastAsia"/>
          <w:kern w:val="16"/>
          <w:sz w:val="28"/>
          <w:szCs w:val="28"/>
        </w:rPr>
        <w:t>，</w:t>
      </w:r>
      <w:r w:rsidR="006B26EA" w:rsidRPr="006524BD">
        <w:rPr>
          <w:rFonts w:ascii="標楷體" w:eastAsia="標楷體" w:hAnsi="標楷體" w:hint="eastAsia"/>
          <w:kern w:val="16"/>
          <w:sz w:val="28"/>
          <w:szCs w:val="28"/>
        </w:rPr>
        <w:t>於與本會議定時間前完成機票交貨。</w:t>
      </w:r>
    </w:p>
    <w:p w:rsidR="00836EC2" w:rsidRPr="006524BD" w:rsidRDefault="00F03759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肆、採購金額</w:t>
      </w:r>
      <w:r w:rsidR="000E5948" w:rsidRPr="006524BD">
        <w:rPr>
          <w:rFonts w:ascii="標楷體" w:eastAsia="標楷體" w:hAnsi="標楷體" w:hint="eastAsia"/>
          <w:kern w:val="16"/>
          <w:sz w:val="28"/>
          <w:szCs w:val="28"/>
        </w:rPr>
        <w:t>：</w:t>
      </w:r>
    </w:p>
    <w:p w:rsidR="000E5948" w:rsidRPr="006524BD" w:rsidRDefault="000E5948" w:rsidP="00AC2E7E">
      <w:pPr>
        <w:pStyle w:val="a5"/>
        <w:numPr>
          <w:ilvl w:val="0"/>
          <w:numId w:val="38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kern w:val="16"/>
          <w:szCs w:val="28"/>
        </w:rPr>
      </w:pPr>
      <w:r w:rsidRPr="006524BD">
        <w:rPr>
          <w:rFonts w:hAnsi="標楷體" w:hint="eastAsia"/>
          <w:kern w:val="16"/>
          <w:szCs w:val="28"/>
        </w:rPr>
        <w:t>新臺幣</w:t>
      </w:r>
      <w:r w:rsidR="00D07A13" w:rsidRPr="00D07A13">
        <w:rPr>
          <w:rFonts w:hAnsi="標楷體" w:hint="eastAsia"/>
          <w:b/>
          <w:color w:val="FF0000"/>
          <w:kern w:val="16"/>
          <w:szCs w:val="28"/>
        </w:rPr>
        <w:t>柒</w:t>
      </w:r>
      <w:r w:rsidR="00703D95" w:rsidRPr="00703D95">
        <w:rPr>
          <w:rFonts w:hAnsi="標楷體" w:hint="eastAsia"/>
          <w:b/>
          <w:color w:val="FF0000"/>
          <w:kern w:val="16"/>
          <w:szCs w:val="28"/>
        </w:rPr>
        <w:t>拾</w:t>
      </w:r>
      <w:r w:rsidR="00D07A13">
        <w:rPr>
          <w:rFonts w:hAnsi="標楷體" w:hint="eastAsia"/>
          <w:b/>
          <w:color w:val="FF0000"/>
          <w:kern w:val="16"/>
          <w:szCs w:val="28"/>
        </w:rPr>
        <w:t>貳</w:t>
      </w:r>
      <w:r w:rsidR="00132E56" w:rsidRPr="00F201A5">
        <w:rPr>
          <w:rFonts w:hAnsi="標楷體" w:hint="eastAsia"/>
          <w:b/>
          <w:bCs/>
          <w:color w:val="FF0000"/>
          <w:szCs w:val="28"/>
        </w:rPr>
        <w:t>萬元</w:t>
      </w:r>
      <w:r w:rsidR="00836EC2" w:rsidRPr="00F201A5">
        <w:rPr>
          <w:rFonts w:hAnsi="標楷體" w:hint="eastAsia"/>
          <w:color w:val="FF0000"/>
          <w:kern w:val="16"/>
          <w:szCs w:val="28"/>
        </w:rPr>
        <w:t>整(含稅</w:t>
      </w:r>
      <w:r w:rsidR="00836EC2" w:rsidRPr="006524BD">
        <w:rPr>
          <w:rFonts w:hAnsi="標楷體" w:hint="eastAsia"/>
          <w:kern w:val="16"/>
          <w:szCs w:val="28"/>
        </w:rPr>
        <w:t>，依實際決標金額為準)，並依實際出團人數核實支付，若人數超過規格數量者，則依得標廠商實際決標經費表之單價及實際數量核算</w:t>
      </w:r>
      <w:r w:rsidR="00BD30FE" w:rsidRPr="006524BD">
        <w:rPr>
          <w:rFonts w:hAnsi="標楷體" w:hint="eastAsia"/>
          <w:kern w:val="16"/>
          <w:szCs w:val="28"/>
        </w:rPr>
        <w:t>(</w:t>
      </w:r>
      <w:r w:rsidR="00BD30FE" w:rsidRPr="006524BD">
        <w:rPr>
          <w:rFonts w:hAnsi="標楷體" w:hint="eastAsia"/>
          <w:bCs/>
          <w:szCs w:val="28"/>
        </w:rPr>
        <w:t>含營業稅、機場稅、燃油油費、旅遊平安保險費、行李超標或超重費等</w:t>
      </w:r>
      <w:r w:rsidR="00BD30FE" w:rsidRPr="006524BD">
        <w:rPr>
          <w:rFonts w:hAnsi="標楷體" w:hint="eastAsia"/>
          <w:kern w:val="16"/>
          <w:szCs w:val="28"/>
        </w:rPr>
        <w:t>)</w:t>
      </w:r>
      <w:r w:rsidR="00836EC2" w:rsidRPr="006524BD">
        <w:rPr>
          <w:rFonts w:hAnsi="標楷體" w:hint="eastAsia"/>
          <w:kern w:val="16"/>
          <w:szCs w:val="28"/>
        </w:rPr>
        <w:t>。</w:t>
      </w:r>
    </w:p>
    <w:p w:rsidR="00AC2E7E" w:rsidRPr="006524BD" w:rsidRDefault="00AC2E7E" w:rsidP="00063367">
      <w:pPr>
        <w:pStyle w:val="a5"/>
        <w:numPr>
          <w:ilvl w:val="0"/>
          <w:numId w:val="38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bCs/>
          <w:kern w:val="16"/>
          <w:szCs w:val="28"/>
        </w:rPr>
      </w:pPr>
      <w:r w:rsidRPr="006524BD">
        <w:rPr>
          <w:rFonts w:hAnsi="標楷體" w:hint="eastAsia"/>
          <w:bCs/>
          <w:szCs w:val="28"/>
        </w:rPr>
        <w:t>本案若教育部體育署未完成補助款核定前，本會得先辦理</w:t>
      </w:r>
      <w:r w:rsidRPr="006524BD">
        <w:rPr>
          <w:rFonts w:hAnsi="標楷體" w:hint="eastAsia"/>
          <w:bCs/>
          <w:szCs w:val="28"/>
        </w:rPr>
        <w:lastRenderedPageBreak/>
        <w:t>保留決標，俟核定後始決標生效。</w:t>
      </w:r>
    </w:p>
    <w:p w:rsidR="00C71DF4" w:rsidRPr="006524BD" w:rsidRDefault="000E5948" w:rsidP="00C71DF4">
      <w:pPr>
        <w:pStyle w:val="1"/>
        <w:adjustRightInd/>
        <w:ind w:leftChars="-47" w:left="481" w:hangingChars="212" w:hanging="594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伍、</w:t>
      </w:r>
      <w:r w:rsidR="00C71DF4" w:rsidRPr="006524BD">
        <w:rPr>
          <w:rFonts w:ascii="標楷體" w:eastAsia="標楷體" w:hAnsi="標楷體" w:hint="eastAsia"/>
          <w:kern w:val="16"/>
          <w:sz w:val="28"/>
          <w:szCs w:val="28"/>
        </w:rPr>
        <w:t>付款方式及驗收：契約價金分兩期付款</w:t>
      </w:r>
    </w:p>
    <w:p w:rsidR="00C71DF4" w:rsidRPr="006524BD" w:rsidRDefault="00C71DF4" w:rsidP="00C71DF4">
      <w:pPr>
        <w:pStyle w:val="a5"/>
        <w:numPr>
          <w:ilvl w:val="0"/>
          <w:numId w:val="43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第一期款：得標廠商交付機票且完成出團至目的地後，本會支付契約價金30%。</w:t>
      </w:r>
    </w:p>
    <w:p w:rsidR="00C71DF4" w:rsidRPr="006524BD" w:rsidRDefault="00C71DF4" w:rsidP="00C71DF4">
      <w:pPr>
        <w:pStyle w:val="a5"/>
        <w:numPr>
          <w:ilvl w:val="0"/>
          <w:numId w:val="43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第二期款：得標廠商完成所有履約項目，且驗收合格後，本會支付契約價金70</w:t>
      </w:r>
      <w:r w:rsidRPr="006524BD">
        <w:rPr>
          <w:rFonts w:hAnsi="標楷體"/>
          <w:szCs w:val="28"/>
        </w:rPr>
        <w:t>%</w:t>
      </w:r>
      <w:r w:rsidRPr="006524BD">
        <w:rPr>
          <w:rFonts w:hAnsi="標楷體" w:hint="eastAsia"/>
          <w:szCs w:val="28"/>
        </w:rPr>
        <w:t>。</w:t>
      </w:r>
    </w:p>
    <w:p w:rsidR="00C71DF4" w:rsidRPr="006524BD" w:rsidRDefault="00C71DF4" w:rsidP="00C71DF4">
      <w:pPr>
        <w:pStyle w:val="a5"/>
        <w:numPr>
          <w:ilvl w:val="0"/>
          <w:numId w:val="43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上述付款方式，得標廠商皆須備妥公文及發票（或收據）送交本會。</w:t>
      </w:r>
    </w:p>
    <w:p w:rsidR="00F63807" w:rsidRPr="006524BD" w:rsidRDefault="00392FAF" w:rsidP="00F63807">
      <w:pPr>
        <w:pStyle w:val="1"/>
        <w:adjustRightInd/>
        <w:ind w:leftChars="-47" w:left="481" w:hangingChars="212" w:hanging="594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陸、投標廠商資格：</w:t>
      </w:r>
    </w:p>
    <w:p w:rsidR="007349E8" w:rsidRPr="006524BD" w:rsidRDefault="00063367" w:rsidP="00F63807">
      <w:pPr>
        <w:pStyle w:val="1"/>
        <w:adjustRightInd/>
        <w:ind w:leftChars="177" w:left="478" w:hangingChars="19" w:hanging="53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sectPr w:rsidR="007349E8" w:rsidRPr="006524BD" w:rsidSect="00D66E99">
      <w:footerReference w:type="even" r:id="rId7"/>
      <w:footerReference w:type="default" r:id="rId8"/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2E" w:rsidRDefault="005F122E">
      <w:r>
        <w:separator/>
      </w:r>
    </w:p>
  </w:endnote>
  <w:endnote w:type="continuationSeparator" w:id="0">
    <w:p w:rsidR="005F122E" w:rsidRDefault="005F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48" w:rsidRDefault="00BA6EE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59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64EB">
      <w:rPr>
        <w:rStyle w:val="a7"/>
        <w:noProof/>
      </w:rPr>
      <w:t>6</w:t>
    </w:r>
    <w:r>
      <w:rPr>
        <w:rStyle w:val="a7"/>
      </w:rPr>
      <w:fldChar w:fldCharType="end"/>
    </w:r>
  </w:p>
  <w:p w:rsidR="000E5948" w:rsidRDefault="000E59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48" w:rsidRDefault="00BA6EE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59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43B5">
      <w:rPr>
        <w:rStyle w:val="a7"/>
        <w:noProof/>
      </w:rPr>
      <w:t>1</w:t>
    </w:r>
    <w:r>
      <w:rPr>
        <w:rStyle w:val="a7"/>
      </w:rPr>
      <w:fldChar w:fldCharType="end"/>
    </w:r>
  </w:p>
  <w:p w:rsidR="000E5948" w:rsidRDefault="000E59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2E" w:rsidRDefault="005F122E">
      <w:r>
        <w:separator/>
      </w:r>
    </w:p>
  </w:footnote>
  <w:footnote w:type="continuationSeparator" w:id="0">
    <w:p w:rsidR="005F122E" w:rsidRDefault="005F1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F6"/>
    <w:multiLevelType w:val="hybridMultilevel"/>
    <w:tmpl w:val="4C82762C"/>
    <w:lvl w:ilvl="0" w:tplc="EACC144C">
      <w:start w:val="1"/>
      <w:numFmt w:val="taiwaneseCountingThousand"/>
      <w:lvlText w:val="%1、"/>
      <w:lvlJc w:val="left"/>
      <w:pPr>
        <w:ind w:left="638" w:hanging="480"/>
      </w:pPr>
      <w:rPr>
        <w:rFonts w:hint="eastAsia"/>
      </w:rPr>
    </w:lvl>
    <w:lvl w:ilvl="1" w:tplc="0AACC386">
      <w:start w:val="1"/>
      <w:numFmt w:val="taiwaneseCountingThousand"/>
      <w:lvlText w:val="(%2)"/>
      <w:lvlJc w:val="left"/>
      <w:pPr>
        <w:ind w:left="13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abstractNum w:abstractNumId="1" w15:restartNumberingAfterBreak="0">
    <w:nsid w:val="05443625"/>
    <w:multiLevelType w:val="hybridMultilevel"/>
    <w:tmpl w:val="B622C4E8"/>
    <w:lvl w:ilvl="0" w:tplc="35321004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B1DA6C8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" w15:restartNumberingAfterBreak="0">
    <w:nsid w:val="0BE62322"/>
    <w:multiLevelType w:val="hybridMultilevel"/>
    <w:tmpl w:val="01B60DE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C3E40"/>
    <w:multiLevelType w:val="hybridMultilevel"/>
    <w:tmpl w:val="C6484FB0"/>
    <w:lvl w:ilvl="0" w:tplc="68DAD348">
      <w:start w:val="1"/>
      <w:numFmt w:val="taiwaneseCountingThousand"/>
      <w:lvlText w:val="(%1)"/>
      <w:lvlJc w:val="left"/>
      <w:pPr>
        <w:ind w:left="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" w15:restartNumberingAfterBreak="0">
    <w:nsid w:val="10316A6F"/>
    <w:multiLevelType w:val="hybridMultilevel"/>
    <w:tmpl w:val="987A2E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9F65DC4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62430D"/>
    <w:multiLevelType w:val="hybridMultilevel"/>
    <w:tmpl w:val="07BE848C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E12AB7"/>
    <w:multiLevelType w:val="hybridMultilevel"/>
    <w:tmpl w:val="D14AC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EB11E7"/>
    <w:multiLevelType w:val="hybridMultilevel"/>
    <w:tmpl w:val="F068641A"/>
    <w:lvl w:ilvl="0" w:tplc="23AA726C">
      <w:start w:val="1"/>
      <w:numFmt w:val="taiwaneseCountingThousand"/>
      <w:lvlText w:val="（%1）"/>
      <w:lvlJc w:val="left"/>
      <w:pPr>
        <w:tabs>
          <w:tab w:val="num" w:pos="3197"/>
        </w:tabs>
        <w:ind w:left="3197" w:hanging="855"/>
      </w:pPr>
      <w:rPr>
        <w:rFonts w:hint="default"/>
      </w:rPr>
    </w:lvl>
    <w:lvl w:ilvl="1" w:tplc="23AA726C">
      <w:start w:val="1"/>
      <w:numFmt w:val="taiwaneseCountingThousand"/>
      <w:lvlText w:val="（%2）"/>
      <w:lvlJc w:val="left"/>
      <w:pPr>
        <w:tabs>
          <w:tab w:val="num" w:pos="2055"/>
        </w:tabs>
        <w:ind w:left="205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124E659A"/>
    <w:multiLevelType w:val="hybridMultilevel"/>
    <w:tmpl w:val="1CE02F18"/>
    <w:lvl w:ilvl="0" w:tplc="208C016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11370F"/>
    <w:multiLevelType w:val="hybridMultilevel"/>
    <w:tmpl w:val="6BD6762C"/>
    <w:lvl w:ilvl="0" w:tplc="D4320134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14AC4048"/>
    <w:multiLevelType w:val="hybridMultilevel"/>
    <w:tmpl w:val="9FFE502A"/>
    <w:lvl w:ilvl="0" w:tplc="669A7804">
      <w:start w:val="1"/>
      <w:numFmt w:val="taiwaneseCountingThousand"/>
      <w:lvlText w:val="（%1）"/>
      <w:lvlJc w:val="left"/>
      <w:pPr>
        <w:tabs>
          <w:tab w:val="num" w:pos="2081"/>
        </w:tabs>
        <w:ind w:left="2081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abstractNum w:abstractNumId="12" w15:restartNumberingAfterBreak="0">
    <w:nsid w:val="17DA38E2"/>
    <w:multiLevelType w:val="hybridMultilevel"/>
    <w:tmpl w:val="EE7226F4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565865"/>
    <w:multiLevelType w:val="hybridMultilevel"/>
    <w:tmpl w:val="F7ECB284"/>
    <w:lvl w:ilvl="0" w:tplc="68DAD348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5" w15:restartNumberingAfterBreak="0">
    <w:nsid w:val="21F61A45"/>
    <w:multiLevelType w:val="hybridMultilevel"/>
    <w:tmpl w:val="57D625D4"/>
    <w:lvl w:ilvl="0" w:tplc="25442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D77386"/>
    <w:multiLevelType w:val="hybridMultilevel"/>
    <w:tmpl w:val="98849FC8"/>
    <w:lvl w:ilvl="0" w:tplc="D97AC8A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53F2149"/>
    <w:multiLevelType w:val="hybridMultilevel"/>
    <w:tmpl w:val="A5D0CC5A"/>
    <w:lvl w:ilvl="0" w:tplc="4C105E6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61A65F1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98167C9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1" w15:restartNumberingAfterBreak="0">
    <w:nsid w:val="321F1BB5"/>
    <w:multiLevelType w:val="singleLevel"/>
    <w:tmpl w:val="6F92AA10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22" w15:restartNumberingAfterBreak="0">
    <w:nsid w:val="33EC2A8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48" w:hanging="480"/>
      </w:pPr>
    </w:lvl>
    <w:lvl w:ilvl="2" w:tplc="FFFFFFFF" w:tentative="1">
      <w:start w:val="1"/>
      <w:numFmt w:val="lowerRoman"/>
      <w:lvlText w:val="%3."/>
      <w:lvlJc w:val="right"/>
      <w:pPr>
        <w:ind w:left="2028" w:hanging="480"/>
      </w:pPr>
    </w:lvl>
    <w:lvl w:ilvl="3" w:tplc="FFFFFFFF" w:tentative="1">
      <w:start w:val="1"/>
      <w:numFmt w:val="decimal"/>
      <w:lvlText w:val="%4."/>
      <w:lvlJc w:val="left"/>
      <w:pPr>
        <w:ind w:left="2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88" w:hanging="480"/>
      </w:pPr>
    </w:lvl>
    <w:lvl w:ilvl="5" w:tplc="FFFFFFFF" w:tentative="1">
      <w:start w:val="1"/>
      <w:numFmt w:val="lowerRoman"/>
      <w:lvlText w:val="%6."/>
      <w:lvlJc w:val="right"/>
      <w:pPr>
        <w:ind w:left="3468" w:hanging="480"/>
      </w:pPr>
    </w:lvl>
    <w:lvl w:ilvl="6" w:tplc="FFFFFFFF" w:tentative="1">
      <w:start w:val="1"/>
      <w:numFmt w:val="decimal"/>
      <w:lvlText w:val="%7."/>
      <w:lvlJc w:val="left"/>
      <w:pPr>
        <w:ind w:left="3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28" w:hanging="480"/>
      </w:pPr>
    </w:lvl>
    <w:lvl w:ilvl="8" w:tplc="FFFFFFFF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4" w15:restartNumberingAfterBreak="0">
    <w:nsid w:val="377532B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D9D0231"/>
    <w:multiLevelType w:val="hybridMultilevel"/>
    <w:tmpl w:val="A00A4BD8"/>
    <w:lvl w:ilvl="0" w:tplc="4AB204B0">
      <w:start w:val="1"/>
      <w:numFmt w:val="bullet"/>
      <w:lvlText w:val=""/>
      <w:lvlJc w:val="left"/>
      <w:pPr>
        <w:tabs>
          <w:tab w:val="num" w:pos="1320"/>
        </w:tabs>
        <w:ind w:left="1131" w:hanging="171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E0867C6"/>
    <w:multiLevelType w:val="hybridMultilevel"/>
    <w:tmpl w:val="D332C4E0"/>
    <w:lvl w:ilvl="0" w:tplc="989886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0A545C4"/>
    <w:multiLevelType w:val="hybridMultilevel"/>
    <w:tmpl w:val="E5E29D88"/>
    <w:lvl w:ilvl="0" w:tplc="FF12170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0BC2A49"/>
    <w:multiLevelType w:val="hybridMultilevel"/>
    <w:tmpl w:val="C6D67D3A"/>
    <w:lvl w:ilvl="0" w:tplc="AC8E6C5C">
      <w:start w:val="1"/>
      <w:numFmt w:val="taiwaneseCountingThousand"/>
      <w:lvlText w:val="(%1)"/>
      <w:lvlJc w:val="left"/>
      <w:pPr>
        <w:tabs>
          <w:tab w:val="num" w:pos="1437"/>
        </w:tabs>
        <w:ind w:left="1437" w:hanging="720"/>
      </w:pPr>
      <w:rPr>
        <w:rFonts w:hint="eastAsia"/>
      </w:rPr>
    </w:lvl>
    <w:lvl w:ilvl="1" w:tplc="989886FA">
      <w:start w:val="1"/>
      <w:numFmt w:val="decimal"/>
      <w:lvlText w:val="%2."/>
      <w:lvlJc w:val="left"/>
      <w:pPr>
        <w:tabs>
          <w:tab w:val="num" w:pos="1557"/>
        </w:tabs>
        <w:ind w:left="155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30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1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32" w15:restartNumberingAfterBreak="0">
    <w:nsid w:val="46DC3A72"/>
    <w:multiLevelType w:val="hybridMultilevel"/>
    <w:tmpl w:val="34C4A0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93B2134"/>
    <w:multiLevelType w:val="hybridMultilevel"/>
    <w:tmpl w:val="86340F72"/>
    <w:lvl w:ilvl="0" w:tplc="DA56A7C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4DEF7CC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A4B4282"/>
    <w:multiLevelType w:val="hybridMultilevel"/>
    <w:tmpl w:val="1A604410"/>
    <w:lvl w:ilvl="0" w:tplc="68DAD348">
      <w:start w:val="1"/>
      <w:numFmt w:val="taiwaneseCountingThousand"/>
      <w:lvlText w:val="(%1)"/>
      <w:lvlJc w:val="left"/>
      <w:pPr>
        <w:ind w:left="11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6" w15:restartNumberingAfterBreak="0">
    <w:nsid w:val="5BE812FC"/>
    <w:multiLevelType w:val="hybridMultilevel"/>
    <w:tmpl w:val="F0DCE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00B4E27"/>
    <w:multiLevelType w:val="hybridMultilevel"/>
    <w:tmpl w:val="5E82154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B475BE4"/>
    <w:multiLevelType w:val="hybridMultilevel"/>
    <w:tmpl w:val="E3061282"/>
    <w:lvl w:ilvl="0" w:tplc="34CA7CF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1" w15:restartNumberingAfterBreak="0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DAD1AB5"/>
    <w:multiLevelType w:val="hybridMultilevel"/>
    <w:tmpl w:val="28628EB4"/>
    <w:lvl w:ilvl="0" w:tplc="586C8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42"/>
  </w:num>
  <w:num w:numId="5">
    <w:abstractNumId w:val="29"/>
  </w:num>
  <w:num w:numId="6">
    <w:abstractNumId w:val="11"/>
  </w:num>
  <w:num w:numId="7">
    <w:abstractNumId w:val="39"/>
  </w:num>
  <w:num w:numId="8">
    <w:abstractNumId w:val="15"/>
  </w:num>
  <w:num w:numId="9">
    <w:abstractNumId w:val="21"/>
  </w:num>
  <w:num w:numId="10">
    <w:abstractNumId w:val="26"/>
  </w:num>
  <w:num w:numId="11">
    <w:abstractNumId w:val="31"/>
  </w:num>
  <w:num w:numId="12">
    <w:abstractNumId w:val="0"/>
  </w:num>
  <w:num w:numId="13">
    <w:abstractNumId w:val="35"/>
  </w:num>
  <w:num w:numId="14">
    <w:abstractNumId w:val="2"/>
  </w:num>
  <w:num w:numId="15">
    <w:abstractNumId w:val="4"/>
  </w:num>
  <w:num w:numId="16">
    <w:abstractNumId w:val="43"/>
  </w:num>
  <w:num w:numId="17">
    <w:abstractNumId w:val="14"/>
  </w:num>
  <w:num w:numId="18">
    <w:abstractNumId w:val="30"/>
  </w:num>
  <w:num w:numId="19">
    <w:abstractNumId w:val="32"/>
  </w:num>
  <w:num w:numId="20">
    <w:abstractNumId w:val="36"/>
  </w:num>
  <w:num w:numId="21">
    <w:abstractNumId w:val="5"/>
  </w:num>
  <w:num w:numId="22">
    <w:abstractNumId w:val="1"/>
  </w:num>
  <w:num w:numId="23">
    <w:abstractNumId w:val="33"/>
  </w:num>
  <w:num w:numId="24">
    <w:abstractNumId w:val="6"/>
  </w:num>
  <w:num w:numId="25">
    <w:abstractNumId w:val="12"/>
  </w:num>
  <w:num w:numId="26">
    <w:abstractNumId w:val="25"/>
  </w:num>
  <w:num w:numId="27">
    <w:abstractNumId w:val="17"/>
  </w:num>
  <w:num w:numId="28">
    <w:abstractNumId w:val="40"/>
  </w:num>
  <w:num w:numId="29">
    <w:abstractNumId w:val="28"/>
  </w:num>
  <w:num w:numId="30">
    <w:abstractNumId w:val="37"/>
  </w:num>
  <w:num w:numId="31">
    <w:abstractNumId w:val="16"/>
  </w:num>
  <w:num w:numId="32">
    <w:abstractNumId w:val="23"/>
  </w:num>
  <w:num w:numId="33">
    <w:abstractNumId w:val="22"/>
  </w:num>
  <w:num w:numId="34">
    <w:abstractNumId w:val="18"/>
  </w:num>
  <w:num w:numId="35">
    <w:abstractNumId w:val="19"/>
  </w:num>
  <w:num w:numId="36">
    <w:abstractNumId w:val="9"/>
  </w:num>
  <w:num w:numId="37">
    <w:abstractNumId w:val="24"/>
  </w:num>
  <w:num w:numId="38">
    <w:abstractNumId w:val="41"/>
  </w:num>
  <w:num w:numId="39">
    <w:abstractNumId w:val="7"/>
  </w:num>
  <w:num w:numId="40">
    <w:abstractNumId w:val="3"/>
  </w:num>
  <w:num w:numId="41">
    <w:abstractNumId w:val="27"/>
  </w:num>
  <w:num w:numId="42">
    <w:abstractNumId w:val="34"/>
  </w:num>
  <w:num w:numId="43">
    <w:abstractNumId w:val="3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745"/>
    <w:rsid w:val="00000E4E"/>
    <w:rsid w:val="00003F5B"/>
    <w:rsid w:val="00004FD3"/>
    <w:rsid w:val="000067AE"/>
    <w:rsid w:val="00014B64"/>
    <w:rsid w:val="00020C0C"/>
    <w:rsid w:val="000233CE"/>
    <w:rsid w:val="00024006"/>
    <w:rsid w:val="00026335"/>
    <w:rsid w:val="0002710D"/>
    <w:rsid w:val="00027391"/>
    <w:rsid w:val="00027D38"/>
    <w:rsid w:val="00033E1C"/>
    <w:rsid w:val="000345DD"/>
    <w:rsid w:val="00036568"/>
    <w:rsid w:val="00037075"/>
    <w:rsid w:val="000419CF"/>
    <w:rsid w:val="000432CE"/>
    <w:rsid w:val="00050854"/>
    <w:rsid w:val="0006274A"/>
    <w:rsid w:val="00063367"/>
    <w:rsid w:val="0007724E"/>
    <w:rsid w:val="00080BAE"/>
    <w:rsid w:val="0008344C"/>
    <w:rsid w:val="00084C34"/>
    <w:rsid w:val="0009074F"/>
    <w:rsid w:val="00097362"/>
    <w:rsid w:val="000B2682"/>
    <w:rsid w:val="000B2C89"/>
    <w:rsid w:val="000B2CD4"/>
    <w:rsid w:val="000B6FCB"/>
    <w:rsid w:val="000C312E"/>
    <w:rsid w:val="000C452C"/>
    <w:rsid w:val="000C4D62"/>
    <w:rsid w:val="000C5A0E"/>
    <w:rsid w:val="000C6148"/>
    <w:rsid w:val="000C6CC7"/>
    <w:rsid w:val="000D092A"/>
    <w:rsid w:val="000D1EE2"/>
    <w:rsid w:val="000D46C2"/>
    <w:rsid w:val="000D54C1"/>
    <w:rsid w:val="000D75B4"/>
    <w:rsid w:val="000E5948"/>
    <w:rsid w:val="000E7AF9"/>
    <w:rsid w:val="000F289B"/>
    <w:rsid w:val="000F4B88"/>
    <w:rsid w:val="000F637A"/>
    <w:rsid w:val="00105EBC"/>
    <w:rsid w:val="001071C2"/>
    <w:rsid w:val="00110158"/>
    <w:rsid w:val="00111E4C"/>
    <w:rsid w:val="00111ED5"/>
    <w:rsid w:val="00113112"/>
    <w:rsid w:val="001138D7"/>
    <w:rsid w:val="00116493"/>
    <w:rsid w:val="00116912"/>
    <w:rsid w:val="0012239C"/>
    <w:rsid w:val="001233B4"/>
    <w:rsid w:val="001264EB"/>
    <w:rsid w:val="00126E10"/>
    <w:rsid w:val="001271BD"/>
    <w:rsid w:val="00132E56"/>
    <w:rsid w:val="00136127"/>
    <w:rsid w:val="001472EB"/>
    <w:rsid w:val="0015176C"/>
    <w:rsid w:val="001551A5"/>
    <w:rsid w:val="00167B11"/>
    <w:rsid w:val="0017194F"/>
    <w:rsid w:val="00171B1F"/>
    <w:rsid w:val="001723C9"/>
    <w:rsid w:val="001771CD"/>
    <w:rsid w:val="00183B2E"/>
    <w:rsid w:val="001841BB"/>
    <w:rsid w:val="00194E80"/>
    <w:rsid w:val="001959FB"/>
    <w:rsid w:val="001A1DEB"/>
    <w:rsid w:val="001A25F3"/>
    <w:rsid w:val="001A34FD"/>
    <w:rsid w:val="001A4561"/>
    <w:rsid w:val="001A6708"/>
    <w:rsid w:val="001A6803"/>
    <w:rsid w:val="001B2EAE"/>
    <w:rsid w:val="001B643D"/>
    <w:rsid w:val="001B6B61"/>
    <w:rsid w:val="001C2CF3"/>
    <w:rsid w:val="001C557B"/>
    <w:rsid w:val="001C703E"/>
    <w:rsid w:val="001D025E"/>
    <w:rsid w:val="001D03CD"/>
    <w:rsid w:val="001D1F4D"/>
    <w:rsid w:val="001E21A3"/>
    <w:rsid w:val="001E2CC7"/>
    <w:rsid w:val="001E31C7"/>
    <w:rsid w:val="001E4BBC"/>
    <w:rsid w:val="001E540D"/>
    <w:rsid w:val="001E56CB"/>
    <w:rsid w:val="001E57C0"/>
    <w:rsid w:val="001F321E"/>
    <w:rsid w:val="001F4E45"/>
    <w:rsid w:val="001F6E6D"/>
    <w:rsid w:val="002001FA"/>
    <w:rsid w:val="00204736"/>
    <w:rsid w:val="002113E4"/>
    <w:rsid w:val="00211EB1"/>
    <w:rsid w:val="00216E90"/>
    <w:rsid w:val="00220301"/>
    <w:rsid w:val="00224657"/>
    <w:rsid w:val="0022549D"/>
    <w:rsid w:val="00227759"/>
    <w:rsid w:val="00232CED"/>
    <w:rsid w:val="00233C4A"/>
    <w:rsid w:val="00235870"/>
    <w:rsid w:val="00236128"/>
    <w:rsid w:val="00236CF6"/>
    <w:rsid w:val="0024784D"/>
    <w:rsid w:val="00252B5B"/>
    <w:rsid w:val="00253017"/>
    <w:rsid w:val="002540CD"/>
    <w:rsid w:val="00260735"/>
    <w:rsid w:val="002622EF"/>
    <w:rsid w:val="0026503E"/>
    <w:rsid w:val="0027051C"/>
    <w:rsid w:val="00271545"/>
    <w:rsid w:val="00276641"/>
    <w:rsid w:val="0027714E"/>
    <w:rsid w:val="00287676"/>
    <w:rsid w:val="002A049F"/>
    <w:rsid w:val="002A2CCC"/>
    <w:rsid w:val="002A4357"/>
    <w:rsid w:val="002A68DC"/>
    <w:rsid w:val="002B37ED"/>
    <w:rsid w:val="002B7F3C"/>
    <w:rsid w:val="002C0BE8"/>
    <w:rsid w:val="002C1A2E"/>
    <w:rsid w:val="002C3EEF"/>
    <w:rsid w:val="002C6E48"/>
    <w:rsid w:val="002D0129"/>
    <w:rsid w:val="002D2912"/>
    <w:rsid w:val="002D291C"/>
    <w:rsid w:val="002D36DD"/>
    <w:rsid w:val="002E069C"/>
    <w:rsid w:val="002E103B"/>
    <w:rsid w:val="002E1069"/>
    <w:rsid w:val="002E409E"/>
    <w:rsid w:val="002F1CE3"/>
    <w:rsid w:val="002F47DC"/>
    <w:rsid w:val="0030329A"/>
    <w:rsid w:val="00303745"/>
    <w:rsid w:val="00306303"/>
    <w:rsid w:val="00306EA9"/>
    <w:rsid w:val="003204BB"/>
    <w:rsid w:val="003216C9"/>
    <w:rsid w:val="00322726"/>
    <w:rsid w:val="00326CD4"/>
    <w:rsid w:val="0032729C"/>
    <w:rsid w:val="0034285D"/>
    <w:rsid w:val="00344E63"/>
    <w:rsid w:val="00346368"/>
    <w:rsid w:val="00350FA3"/>
    <w:rsid w:val="003533D5"/>
    <w:rsid w:val="0035393C"/>
    <w:rsid w:val="00354A38"/>
    <w:rsid w:val="00373343"/>
    <w:rsid w:val="00373B87"/>
    <w:rsid w:val="00381696"/>
    <w:rsid w:val="00381A7E"/>
    <w:rsid w:val="003821AF"/>
    <w:rsid w:val="003838C4"/>
    <w:rsid w:val="00392FAF"/>
    <w:rsid w:val="00393E23"/>
    <w:rsid w:val="0039767A"/>
    <w:rsid w:val="003A4425"/>
    <w:rsid w:val="003A460D"/>
    <w:rsid w:val="003B6BCB"/>
    <w:rsid w:val="003C2174"/>
    <w:rsid w:val="003C2E16"/>
    <w:rsid w:val="003D1962"/>
    <w:rsid w:val="003D41B2"/>
    <w:rsid w:val="003D4450"/>
    <w:rsid w:val="003D7257"/>
    <w:rsid w:val="003E014B"/>
    <w:rsid w:val="003E312B"/>
    <w:rsid w:val="003E5471"/>
    <w:rsid w:val="003E551B"/>
    <w:rsid w:val="003E721A"/>
    <w:rsid w:val="003F1DF7"/>
    <w:rsid w:val="003F35EB"/>
    <w:rsid w:val="003F6058"/>
    <w:rsid w:val="0040052B"/>
    <w:rsid w:val="00404D3A"/>
    <w:rsid w:val="00405FA0"/>
    <w:rsid w:val="004069F8"/>
    <w:rsid w:val="0040731B"/>
    <w:rsid w:val="00407B7F"/>
    <w:rsid w:val="0041513F"/>
    <w:rsid w:val="00423119"/>
    <w:rsid w:val="00423442"/>
    <w:rsid w:val="00423F1E"/>
    <w:rsid w:val="0042641B"/>
    <w:rsid w:val="004277B0"/>
    <w:rsid w:val="004345FC"/>
    <w:rsid w:val="00436A1C"/>
    <w:rsid w:val="00447AA8"/>
    <w:rsid w:val="00457E67"/>
    <w:rsid w:val="00460A02"/>
    <w:rsid w:val="00461B46"/>
    <w:rsid w:val="00462957"/>
    <w:rsid w:val="00470067"/>
    <w:rsid w:val="00471DFC"/>
    <w:rsid w:val="00473A78"/>
    <w:rsid w:val="00473A7B"/>
    <w:rsid w:val="0047411A"/>
    <w:rsid w:val="00474930"/>
    <w:rsid w:val="00476426"/>
    <w:rsid w:val="004769EA"/>
    <w:rsid w:val="004828CF"/>
    <w:rsid w:val="00490CEA"/>
    <w:rsid w:val="004A0516"/>
    <w:rsid w:val="004A0D54"/>
    <w:rsid w:val="004B76CA"/>
    <w:rsid w:val="004C07E9"/>
    <w:rsid w:val="004D5C5B"/>
    <w:rsid w:val="004D6D6A"/>
    <w:rsid w:val="004E432A"/>
    <w:rsid w:val="004E7BEF"/>
    <w:rsid w:val="004F0DFA"/>
    <w:rsid w:val="004F1E6A"/>
    <w:rsid w:val="004F3EC7"/>
    <w:rsid w:val="00500EF9"/>
    <w:rsid w:val="0050344C"/>
    <w:rsid w:val="0050435B"/>
    <w:rsid w:val="00504D89"/>
    <w:rsid w:val="00506F6B"/>
    <w:rsid w:val="005102F8"/>
    <w:rsid w:val="00516398"/>
    <w:rsid w:val="005240C0"/>
    <w:rsid w:val="00526340"/>
    <w:rsid w:val="005276A7"/>
    <w:rsid w:val="00527752"/>
    <w:rsid w:val="0052794B"/>
    <w:rsid w:val="005279AA"/>
    <w:rsid w:val="00532EB3"/>
    <w:rsid w:val="005376F3"/>
    <w:rsid w:val="00542D0D"/>
    <w:rsid w:val="005469FC"/>
    <w:rsid w:val="00555AA6"/>
    <w:rsid w:val="005603F0"/>
    <w:rsid w:val="0056089B"/>
    <w:rsid w:val="00560BF6"/>
    <w:rsid w:val="005616F6"/>
    <w:rsid w:val="00563C37"/>
    <w:rsid w:val="005647CF"/>
    <w:rsid w:val="0056696B"/>
    <w:rsid w:val="00572198"/>
    <w:rsid w:val="0057795D"/>
    <w:rsid w:val="005878BE"/>
    <w:rsid w:val="00591FAB"/>
    <w:rsid w:val="00595A93"/>
    <w:rsid w:val="005A0857"/>
    <w:rsid w:val="005A2A40"/>
    <w:rsid w:val="005A48BC"/>
    <w:rsid w:val="005A736B"/>
    <w:rsid w:val="005C2521"/>
    <w:rsid w:val="005C3E1E"/>
    <w:rsid w:val="005C4521"/>
    <w:rsid w:val="005C7746"/>
    <w:rsid w:val="005D0488"/>
    <w:rsid w:val="005D6A0F"/>
    <w:rsid w:val="005E00F6"/>
    <w:rsid w:val="005E114A"/>
    <w:rsid w:val="005E12FF"/>
    <w:rsid w:val="005E3703"/>
    <w:rsid w:val="005F099B"/>
    <w:rsid w:val="005F122E"/>
    <w:rsid w:val="005F7130"/>
    <w:rsid w:val="00600790"/>
    <w:rsid w:val="00600A7C"/>
    <w:rsid w:val="00603E7D"/>
    <w:rsid w:val="006111F1"/>
    <w:rsid w:val="006158BC"/>
    <w:rsid w:val="00633EBD"/>
    <w:rsid w:val="00637A7B"/>
    <w:rsid w:val="00637FE2"/>
    <w:rsid w:val="0064675B"/>
    <w:rsid w:val="0065198E"/>
    <w:rsid w:val="006524BD"/>
    <w:rsid w:val="00657B48"/>
    <w:rsid w:val="00664046"/>
    <w:rsid w:val="00664504"/>
    <w:rsid w:val="00671796"/>
    <w:rsid w:val="00672EA6"/>
    <w:rsid w:val="00674175"/>
    <w:rsid w:val="00676963"/>
    <w:rsid w:val="00683C42"/>
    <w:rsid w:val="006843B7"/>
    <w:rsid w:val="006852DC"/>
    <w:rsid w:val="00691D45"/>
    <w:rsid w:val="006926E3"/>
    <w:rsid w:val="00694BA0"/>
    <w:rsid w:val="00695DE8"/>
    <w:rsid w:val="006A4D61"/>
    <w:rsid w:val="006A5A72"/>
    <w:rsid w:val="006A7C13"/>
    <w:rsid w:val="006B26EA"/>
    <w:rsid w:val="006B76E5"/>
    <w:rsid w:val="006C5DD2"/>
    <w:rsid w:val="006C6CA1"/>
    <w:rsid w:val="006D0C45"/>
    <w:rsid w:val="006D2064"/>
    <w:rsid w:val="006D314B"/>
    <w:rsid w:val="006D3EB0"/>
    <w:rsid w:val="006D540F"/>
    <w:rsid w:val="006D5C37"/>
    <w:rsid w:val="006D7DB3"/>
    <w:rsid w:val="006E2190"/>
    <w:rsid w:val="006E2C3D"/>
    <w:rsid w:val="006E516D"/>
    <w:rsid w:val="006F4B59"/>
    <w:rsid w:val="006F6A9F"/>
    <w:rsid w:val="00703D95"/>
    <w:rsid w:val="007048EC"/>
    <w:rsid w:val="00706512"/>
    <w:rsid w:val="007102C0"/>
    <w:rsid w:val="007148B4"/>
    <w:rsid w:val="00716373"/>
    <w:rsid w:val="00720E04"/>
    <w:rsid w:val="00724632"/>
    <w:rsid w:val="0072644D"/>
    <w:rsid w:val="00726F1B"/>
    <w:rsid w:val="007349E8"/>
    <w:rsid w:val="00735C4B"/>
    <w:rsid w:val="007360C4"/>
    <w:rsid w:val="00740B37"/>
    <w:rsid w:val="00741552"/>
    <w:rsid w:val="00741882"/>
    <w:rsid w:val="00742315"/>
    <w:rsid w:val="007433E5"/>
    <w:rsid w:val="00744BF3"/>
    <w:rsid w:val="00747C41"/>
    <w:rsid w:val="00751601"/>
    <w:rsid w:val="00761077"/>
    <w:rsid w:val="007669F3"/>
    <w:rsid w:val="00770F5F"/>
    <w:rsid w:val="007728C9"/>
    <w:rsid w:val="00775B73"/>
    <w:rsid w:val="00775E22"/>
    <w:rsid w:val="007773B1"/>
    <w:rsid w:val="0078434B"/>
    <w:rsid w:val="007869B7"/>
    <w:rsid w:val="00791946"/>
    <w:rsid w:val="00795F87"/>
    <w:rsid w:val="007965E9"/>
    <w:rsid w:val="00796636"/>
    <w:rsid w:val="00797831"/>
    <w:rsid w:val="007A5830"/>
    <w:rsid w:val="007B1535"/>
    <w:rsid w:val="007B1A08"/>
    <w:rsid w:val="007C1A57"/>
    <w:rsid w:val="007C7135"/>
    <w:rsid w:val="007D0ADA"/>
    <w:rsid w:val="007D3445"/>
    <w:rsid w:val="007D797D"/>
    <w:rsid w:val="007D7FDD"/>
    <w:rsid w:val="007E1C65"/>
    <w:rsid w:val="007E2E8C"/>
    <w:rsid w:val="007E4D84"/>
    <w:rsid w:val="007E6C1E"/>
    <w:rsid w:val="007F2B61"/>
    <w:rsid w:val="00800096"/>
    <w:rsid w:val="0080379D"/>
    <w:rsid w:val="00803BF2"/>
    <w:rsid w:val="00805A10"/>
    <w:rsid w:val="00806786"/>
    <w:rsid w:val="00807968"/>
    <w:rsid w:val="008126E3"/>
    <w:rsid w:val="00815F50"/>
    <w:rsid w:val="00820111"/>
    <w:rsid w:val="00820390"/>
    <w:rsid w:val="0082545E"/>
    <w:rsid w:val="00825C41"/>
    <w:rsid w:val="00826EAC"/>
    <w:rsid w:val="00831DC6"/>
    <w:rsid w:val="00833BEB"/>
    <w:rsid w:val="00836EC2"/>
    <w:rsid w:val="00841483"/>
    <w:rsid w:val="00844A8C"/>
    <w:rsid w:val="008457C2"/>
    <w:rsid w:val="00850C96"/>
    <w:rsid w:val="00856543"/>
    <w:rsid w:val="00860FEF"/>
    <w:rsid w:val="008636CE"/>
    <w:rsid w:val="00864204"/>
    <w:rsid w:val="00864CB4"/>
    <w:rsid w:val="008722BB"/>
    <w:rsid w:val="00875A96"/>
    <w:rsid w:val="00877DD4"/>
    <w:rsid w:val="00880DB4"/>
    <w:rsid w:val="0088179A"/>
    <w:rsid w:val="008827A9"/>
    <w:rsid w:val="0088663C"/>
    <w:rsid w:val="0088681B"/>
    <w:rsid w:val="00896CBA"/>
    <w:rsid w:val="00896E50"/>
    <w:rsid w:val="008A2CBD"/>
    <w:rsid w:val="008A2F39"/>
    <w:rsid w:val="008A323A"/>
    <w:rsid w:val="008A3895"/>
    <w:rsid w:val="008B357A"/>
    <w:rsid w:val="008B5943"/>
    <w:rsid w:val="008B7DA6"/>
    <w:rsid w:val="008C3E6E"/>
    <w:rsid w:val="008C4BBD"/>
    <w:rsid w:val="008D1BC3"/>
    <w:rsid w:val="008D2395"/>
    <w:rsid w:val="008D2A86"/>
    <w:rsid w:val="008D5A32"/>
    <w:rsid w:val="008D694B"/>
    <w:rsid w:val="008D7523"/>
    <w:rsid w:val="008E0BDF"/>
    <w:rsid w:val="008E0F71"/>
    <w:rsid w:val="008E24FF"/>
    <w:rsid w:val="008E453F"/>
    <w:rsid w:val="008E4E85"/>
    <w:rsid w:val="008E6209"/>
    <w:rsid w:val="008F1758"/>
    <w:rsid w:val="008F1B08"/>
    <w:rsid w:val="008F6190"/>
    <w:rsid w:val="008F718F"/>
    <w:rsid w:val="009048B4"/>
    <w:rsid w:val="00910087"/>
    <w:rsid w:val="0091279F"/>
    <w:rsid w:val="00913C3B"/>
    <w:rsid w:val="00917EF5"/>
    <w:rsid w:val="0093670C"/>
    <w:rsid w:val="00936CB9"/>
    <w:rsid w:val="00943B66"/>
    <w:rsid w:val="00952319"/>
    <w:rsid w:val="00960FB5"/>
    <w:rsid w:val="00962CED"/>
    <w:rsid w:val="00964952"/>
    <w:rsid w:val="009659B6"/>
    <w:rsid w:val="00966749"/>
    <w:rsid w:val="00966CDB"/>
    <w:rsid w:val="00983546"/>
    <w:rsid w:val="00983D56"/>
    <w:rsid w:val="00986242"/>
    <w:rsid w:val="00992508"/>
    <w:rsid w:val="009936E0"/>
    <w:rsid w:val="00997972"/>
    <w:rsid w:val="009A0E94"/>
    <w:rsid w:val="009A58E5"/>
    <w:rsid w:val="009B001D"/>
    <w:rsid w:val="009C2CE0"/>
    <w:rsid w:val="009C2DC8"/>
    <w:rsid w:val="009D15E0"/>
    <w:rsid w:val="009D44A5"/>
    <w:rsid w:val="009D71EC"/>
    <w:rsid w:val="009E392E"/>
    <w:rsid w:val="009F75BB"/>
    <w:rsid w:val="00A01D8F"/>
    <w:rsid w:val="00A02DC9"/>
    <w:rsid w:val="00A17559"/>
    <w:rsid w:val="00A22C27"/>
    <w:rsid w:val="00A27525"/>
    <w:rsid w:val="00A305E0"/>
    <w:rsid w:val="00A33868"/>
    <w:rsid w:val="00A36E43"/>
    <w:rsid w:val="00A37B4B"/>
    <w:rsid w:val="00A5129D"/>
    <w:rsid w:val="00A53385"/>
    <w:rsid w:val="00A551A9"/>
    <w:rsid w:val="00A556A2"/>
    <w:rsid w:val="00A556E6"/>
    <w:rsid w:val="00A5573A"/>
    <w:rsid w:val="00A55EF5"/>
    <w:rsid w:val="00A57995"/>
    <w:rsid w:val="00A73A88"/>
    <w:rsid w:val="00A75A09"/>
    <w:rsid w:val="00A765F7"/>
    <w:rsid w:val="00A81D43"/>
    <w:rsid w:val="00A81D64"/>
    <w:rsid w:val="00A85A80"/>
    <w:rsid w:val="00A908F9"/>
    <w:rsid w:val="00A9103D"/>
    <w:rsid w:val="00A91963"/>
    <w:rsid w:val="00A92B47"/>
    <w:rsid w:val="00A92B85"/>
    <w:rsid w:val="00A94E88"/>
    <w:rsid w:val="00AA01C6"/>
    <w:rsid w:val="00AA3ED9"/>
    <w:rsid w:val="00AA739F"/>
    <w:rsid w:val="00AB1D21"/>
    <w:rsid w:val="00AB3A95"/>
    <w:rsid w:val="00AC09B6"/>
    <w:rsid w:val="00AC1377"/>
    <w:rsid w:val="00AC2E7E"/>
    <w:rsid w:val="00AC68E9"/>
    <w:rsid w:val="00AD02CD"/>
    <w:rsid w:val="00AD2DA9"/>
    <w:rsid w:val="00AD6D01"/>
    <w:rsid w:val="00AE0E6B"/>
    <w:rsid w:val="00AE7E54"/>
    <w:rsid w:val="00AF2F62"/>
    <w:rsid w:val="00AF6654"/>
    <w:rsid w:val="00B008C7"/>
    <w:rsid w:val="00B11314"/>
    <w:rsid w:val="00B11869"/>
    <w:rsid w:val="00B11F11"/>
    <w:rsid w:val="00B12351"/>
    <w:rsid w:val="00B12BE2"/>
    <w:rsid w:val="00B1314B"/>
    <w:rsid w:val="00B14E6A"/>
    <w:rsid w:val="00B21758"/>
    <w:rsid w:val="00B23959"/>
    <w:rsid w:val="00B314D9"/>
    <w:rsid w:val="00B36702"/>
    <w:rsid w:val="00B431AC"/>
    <w:rsid w:val="00B44331"/>
    <w:rsid w:val="00B515F3"/>
    <w:rsid w:val="00B53A92"/>
    <w:rsid w:val="00B57D78"/>
    <w:rsid w:val="00B6454C"/>
    <w:rsid w:val="00B669D7"/>
    <w:rsid w:val="00B70E54"/>
    <w:rsid w:val="00B91F68"/>
    <w:rsid w:val="00B947BF"/>
    <w:rsid w:val="00B94879"/>
    <w:rsid w:val="00BA0AB2"/>
    <w:rsid w:val="00BA444F"/>
    <w:rsid w:val="00BA4EC7"/>
    <w:rsid w:val="00BA63F7"/>
    <w:rsid w:val="00BA6EE4"/>
    <w:rsid w:val="00BA7009"/>
    <w:rsid w:val="00BB3913"/>
    <w:rsid w:val="00BB4370"/>
    <w:rsid w:val="00BB43A1"/>
    <w:rsid w:val="00BB505E"/>
    <w:rsid w:val="00BB5AA1"/>
    <w:rsid w:val="00BB78F6"/>
    <w:rsid w:val="00BB7FA6"/>
    <w:rsid w:val="00BC10A5"/>
    <w:rsid w:val="00BC2FE6"/>
    <w:rsid w:val="00BC35B2"/>
    <w:rsid w:val="00BD30FE"/>
    <w:rsid w:val="00BD37CB"/>
    <w:rsid w:val="00BE0468"/>
    <w:rsid w:val="00BE250C"/>
    <w:rsid w:val="00BE472E"/>
    <w:rsid w:val="00BE4D29"/>
    <w:rsid w:val="00BE738F"/>
    <w:rsid w:val="00BF0BBB"/>
    <w:rsid w:val="00BF5746"/>
    <w:rsid w:val="00C008ED"/>
    <w:rsid w:val="00C04169"/>
    <w:rsid w:val="00C05904"/>
    <w:rsid w:val="00C10638"/>
    <w:rsid w:val="00C1108A"/>
    <w:rsid w:val="00C12E83"/>
    <w:rsid w:val="00C13A75"/>
    <w:rsid w:val="00C13BC1"/>
    <w:rsid w:val="00C178B6"/>
    <w:rsid w:val="00C278EF"/>
    <w:rsid w:val="00C27ECC"/>
    <w:rsid w:val="00C415B0"/>
    <w:rsid w:val="00C444AB"/>
    <w:rsid w:val="00C450C4"/>
    <w:rsid w:val="00C5012F"/>
    <w:rsid w:val="00C51133"/>
    <w:rsid w:val="00C52C14"/>
    <w:rsid w:val="00C61242"/>
    <w:rsid w:val="00C6238C"/>
    <w:rsid w:val="00C71DF4"/>
    <w:rsid w:val="00C7573F"/>
    <w:rsid w:val="00C820FE"/>
    <w:rsid w:val="00C823E0"/>
    <w:rsid w:val="00C8522C"/>
    <w:rsid w:val="00C871EF"/>
    <w:rsid w:val="00C9252A"/>
    <w:rsid w:val="00C9467A"/>
    <w:rsid w:val="00C96AF0"/>
    <w:rsid w:val="00CA43B7"/>
    <w:rsid w:val="00CB4A5D"/>
    <w:rsid w:val="00CB4CDB"/>
    <w:rsid w:val="00CB5B22"/>
    <w:rsid w:val="00CB6420"/>
    <w:rsid w:val="00CC2B56"/>
    <w:rsid w:val="00CC5BC4"/>
    <w:rsid w:val="00CC766F"/>
    <w:rsid w:val="00CC7886"/>
    <w:rsid w:val="00CD0E06"/>
    <w:rsid w:val="00CD56F2"/>
    <w:rsid w:val="00CD6F89"/>
    <w:rsid w:val="00CE54F3"/>
    <w:rsid w:val="00CE60CA"/>
    <w:rsid w:val="00CE662E"/>
    <w:rsid w:val="00CE728C"/>
    <w:rsid w:val="00CE73C4"/>
    <w:rsid w:val="00D02E1B"/>
    <w:rsid w:val="00D03447"/>
    <w:rsid w:val="00D07A13"/>
    <w:rsid w:val="00D11F1B"/>
    <w:rsid w:val="00D12553"/>
    <w:rsid w:val="00D16D6F"/>
    <w:rsid w:val="00D20575"/>
    <w:rsid w:val="00D219BE"/>
    <w:rsid w:val="00D22EFF"/>
    <w:rsid w:val="00D24E60"/>
    <w:rsid w:val="00D3057C"/>
    <w:rsid w:val="00D5212C"/>
    <w:rsid w:val="00D550F6"/>
    <w:rsid w:val="00D56008"/>
    <w:rsid w:val="00D561C7"/>
    <w:rsid w:val="00D66E99"/>
    <w:rsid w:val="00D7424E"/>
    <w:rsid w:val="00D800DE"/>
    <w:rsid w:val="00D81CF2"/>
    <w:rsid w:val="00D83254"/>
    <w:rsid w:val="00D84EEB"/>
    <w:rsid w:val="00D92CCC"/>
    <w:rsid w:val="00D9754B"/>
    <w:rsid w:val="00DA1644"/>
    <w:rsid w:val="00DA1F8D"/>
    <w:rsid w:val="00DA7BD8"/>
    <w:rsid w:val="00DB4983"/>
    <w:rsid w:val="00DB4C71"/>
    <w:rsid w:val="00DB79AE"/>
    <w:rsid w:val="00DC1EC3"/>
    <w:rsid w:val="00DC2EE3"/>
    <w:rsid w:val="00DC5619"/>
    <w:rsid w:val="00DC64EF"/>
    <w:rsid w:val="00DE24C5"/>
    <w:rsid w:val="00DE4ABD"/>
    <w:rsid w:val="00DE7876"/>
    <w:rsid w:val="00DF0137"/>
    <w:rsid w:val="00DF4036"/>
    <w:rsid w:val="00DF4994"/>
    <w:rsid w:val="00DF68DD"/>
    <w:rsid w:val="00E02F6F"/>
    <w:rsid w:val="00E040F9"/>
    <w:rsid w:val="00E10141"/>
    <w:rsid w:val="00E119AB"/>
    <w:rsid w:val="00E11BEA"/>
    <w:rsid w:val="00E1696E"/>
    <w:rsid w:val="00E25CF7"/>
    <w:rsid w:val="00E26F50"/>
    <w:rsid w:val="00E3000A"/>
    <w:rsid w:val="00E47F94"/>
    <w:rsid w:val="00E509E0"/>
    <w:rsid w:val="00E52ADD"/>
    <w:rsid w:val="00E54750"/>
    <w:rsid w:val="00E54907"/>
    <w:rsid w:val="00E553B7"/>
    <w:rsid w:val="00E62B4B"/>
    <w:rsid w:val="00E704D7"/>
    <w:rsid w:val="00E73D2E"/>
    <w:rsid w:val="00E7466A"/>
    <w:rsid w:val="00E8397D"/>
    <w:rsid w:val="00E84895"/>
    <w:rsid w:val="00E86937"/>
    <w:rsid w:val="00E94825"/>
    <w:rsid w:val="00E958BF"/>
    <w:rsid w:val="00E95BC6"/>
    <w:rsid w:val="00EA038A"/>
    <w:rsid w:val="00EA4578"/>
    <w:rsid w:val="00EC40AB"/>
    <w:rsid w:val="00EC4FBC"/>
    <w:rsid w:val="00EC622B"/>
    <w:rsid w:val="00EC67BB"/>
    <w:rsid w:val="00ED1C2C"/>
    <w:rsid w:val="00ED2B50"/>
    <w:rsid w:val="00ED79BA"/>
    <w:rsid w:val="00EF72D4"/>
    <w:rsid w:val="00F0029E"/>
    <w:rsid w:val="00F00FA9"/>
    <w:rsid w:val="00F03759"/>
    <w:rsid w:val="00F062BC"/>
    <w:rsid w:val="00F06789"/>
    <w:rsid w:val="00F159E2"/>
    <w:rsid w:val="00F16F7E"/>
    <w:rsid w:val="00F201A5"/>
    <w:rsid w:val="00F226C5"/>
    <w:rsid w:val="00F30062"/>
    <w:rsid w:val="00F339E0"/>
    <w:rsid w:val="00F3628E"/>
    <w:rsid w:val="00F428A2"/>
    <w:rsid w:val="00F44A0C"/>
    <w:rsid w:val="00F47969"/>
    <w:rsid w:val="00F504AC"/>
    <w:rsid w:val="00F6228E"/>
    <w:rsid w:val="00F63807"/>
    <w:rsid w:val="00F643B5"/>
    <w:rsid w:val="00F77259"/>
    <w:rsid w:val="00F830AA"/>
    <w:rsid w:val="00F84C19"/>
    <w:rsid w:val="00F853F4"/>
    <w:rsid w:val="00F90017"/>
    <w:rsid w:val="00F92A60"/>
    <w:rsid w:val="00F95362"/>
    <w:rsid w:val="00F9545E"/>
    <w:rsid w:val="00FA7033"/>
    <w:rsid w:val="00FB060B"/>
    <w:rsid w:val="00FB0910"/>
    <w:rsid w:val="00FB1E37"/>
    <w:rsid w:val="00FB26DC"/>
    <w:rsid w:val="00FC7994"/>
    <w:rsid w:val="00FD0BBF"/>
    <w:rsid w:val="00FD2931"/>
    <w:rsid w:val="00FD3777"/>
    <w:rsid w:val="00FE5ECF"/>
    <w:rsid w:val="00FE7749"/>
    <w:rsid w:val="00FF13C4"/>
    <w:rsid w:val="00FF2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837E6"/>
  <w15:docId w15:val="{47E83803-1C19-4932-BA70-B262F198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94825"/>
    <w:rPr>
      <w:color w:val="0000FF"/>
      <w:u w:val="single"/>
    </w:rPr>
  </w:style>
  <w:style w:type="character" w:styleId="a4">
    <w:name w:val="FollowedHyperlink"/>
    <w:semiHidden/>
    <w:rsid w:val="00E94825"/>
    <w:rPr>
      <w:color w:val="800080"/>
      <w:u w:val="single"/>
    </w:rPr>
  </w:style>
  <w:style w:type="paragraph" w:styleId="a5">
    <w:name w:val="Body Text Indent"/>
    <w:basedOn w:val="a"/>
    <w:semiHidden/>
    <w:rsid w:val="00E94825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paragraph" w:customStyle="1" w:styleId="1">
    <w:name w:val="樣式1"/>
    <w:basedOn w:val="a"/>
    <w:next w:val="a"/>
    <w:rsid w:val="00E94825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styleId="2">
    <w:name w:val="Body Text Indent 2"/>
    <w:basedOn w:val="a"/>
    <w:semiHidden/>
    <w:rsid w:val="00E94825"/>
    <w:pPr>
      <w:spacing w:line="440" w:lineRule="exact"/>
      <w:ind w:left="2160" w:hangingChars="900" w:hanging="2160"/>
    </w:pPr>
    <w:rPr>
      <w:rFonts w:ascii="標楷體" w:eastAsia="標楷體" w:hAnsi="標楷體"/>
      <w:kern w:val="16"/>
    </w:rPr>
  </w:style>
  <w:style w:type="paragraph" w:styleId="a6">
    <w:name w:val="footer"/>
    <w:basedOn w:val="a"/>
    <w:semiHidden/>
    <w:rsid w:val="00E94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rsid w:val="00E94825"/>
  </w:style>
  <w:style w:type="paragraph" w:styleId="3">
    <w:name w:val="Body Text Indent 3"/>
    <w:basedOn w:val="a"/>
    <w:semiHidden/>
    <w:rsid w:val="00E94825"/>
    <w:pPr>
      <w:ind w:left="640" w:hangingChars="200" w:hanging="640"/>
    </w:pPr>
    <w:rPr>
      <w:rFonts w:ascii="標楷體" w:eastAsia="標楷體" w:hAnsi="標楷體"/>
      <w:kern w:val="16"/>
      <w:sz w:val="32"/>
    </w:rPr>
  </w:style>
  <w:style w:type="paragraph" w:styleId="a8">
    <w:name w:val="header"/>
    <w:basedOn w:val="a"/>
    <w:link w:val="a9"/>
    <w:uiPriority w:val="99"/>
    <w:unhideWhenUsed/>
    <w:rsid w:val="00303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30374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9E392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E392E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4A0516"/>
    <w:pPr>
      <w:spacing w:after="120"/>
    </w:pPr>
  </w:style>
  <w:style w:type="character" w:customStyle="1" w:styleId="ad">
    <w:name w:val="本文 字元"/>
    <w:link w:val="ac"/>
    <w:uiPriority w:val="99"/>
    <w:semiHidden/>
    <w:rsid w:val="004A0516"/>
    <w:rPr>
      <w:kern w:val="2"/>
      <w:sz w:val="24"/>
      <w:szCs w:val="24"/>
    </w:rPr>
  </w:style>
  <w:style w:type="table" w:styleId="ae">
    <w:name w:val="Table Grid"/>
    <w:basedOn w:val="a1"/>
    <w:uiPriority w:val="59"/>
    <w:rsid w:val="0009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33E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本會圖書室-視聽室 設備採購規劃</dc:title>
  <dc:subject/>
  <dc:creator>z010_盧淑姿</dc:creator>
  <cp:keywords/>
  <cp:lastModifiedBy>user</cp:lastModifiedBy>
  <cp:revision>95</cp:revision>
  <cp:lastPrinted>2023-08-20T03:39:00Z</cp:lastPrinted>
  <dcterms:created xsi:type="dcterms:W3CDTF">2024-03-03T12:45:00Z</dcterms:created>
  <dcterms:modified xsi:type="dcterms:W3CDTF">2026-04-24T09:50:00Z</dcterms:modified>
</cp:coreProperties>
</file>