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9973" w14:textId="77777777" w:rsidR="00D206C4" w:rsidRDefault="00D206C4" w:rsidP="003A0DBB">
      <w:pPr>
        <w:spacing w:afterLines="50" w:after="180"/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委託代理授權書</w:t>
      </w:r>
    </w:p>
    <w:p w14:paraId="49B5CB96" w14:textId="473C00C2" w:rsidR="00D206C4" w:rsidRDefault="00401FC6" w:rsidP="007C5549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292B3A58">
          <v:rect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<v:textbox>
              <w:txbxContent>
                <w:p w14:paraId="1641967E" w14:textId="77777777" w:rsidR="00D206C4" w:rsidRDefault="00D206C4" w:rsidP="00D206C4"/>
              </w:txbxContent>
            </v:textbox>
          </v:rect>
        </w:pict>
      </w:r>
      <w:r w:rsidR="007C5549">
        <w:rPr>
          <w:rFonts w:eastAsia="標楷體" w:cs="標楷體" w:hint="eastAsia"/>
          <w:sz w:val="28"/>
          <w:szCs w:val="28"/>
        </w:rPr>
        <w:t>本廠商投標</w:t>
      </w:r>
      <w:r w:rsidR="007C5549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2B72A9">
        <w:rPr>
          <w:rFonts w:ascii="標楷體" w:eastAsia="標楷體" w:hint="eastAsia"/>
          <w:b/>
          <w:color w:val="FF0000"/>
          <w:sz w:val="28"/>
        </w:rPr>
        <w:t>自由車</w:t>
      </w:r>
      <w:r w:rsidR="007C5549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7C5549" w:rsidRPr="004A4BBE">
        <w:rPr>
          <w:rFonts w:eastAsia="標楷體" w:cs="標楷體" w:hint="eastAsia"/>
          <w:sz w:val="28"/>
          <w:szCs w:val="28"/>
        </w:rPr>
        <w:t>辦理</w:t>
      </w:r>
      <w:r w:rsidR="001704AF" w:rsidRPr="00106493">
        <w:rPr>
          <w:rFonts w:ascii="標楷體" w:eastAsia="標楷體" w:hint="eastAsia"/>
          <w:b/>
          <w:color w:val="FF0000"/>
          <w:sz w:val="28"/>
          <w:szCs w:val="28"/>
        </w:rPr>
        <w:t>「2026第20屆</w:t>
      </w:r>
      <w:r w:rsidRPr="00401FC6">
        <w:rPr>
          <w:rFonts w:ascii="標楷體" w:eastAsia="標楷體" w:hint="eastAsia"/>
          <w:b/>
          <w:color w:val="FF0000"/>
          <w:sz w:val="28"/>
          <w:szCs w:val="28"/>
        </w:rPr>
        <w:t>名古屋</w:t>
      </w:r>
      <w:r w:rsidR="001704AF" w:rsidRPr="00106493">
        <w:rPr>
          <w:rFonts w:ascii="標楷體" w:eastAsia="標楷體" w:hint="eastAsia"/>
          <w:b/>
          <w:color w:val="FF0000"/>
          <w:sz w:val="28"/>
          <w:szCs w:val="28"/>
        </w:rPr>
        <w:t>亞運會」培訓隊114年車輛租用採購案</w:t>
      </w:r>
      <w:r w:rsidR="007C5549">
        <w:rPr>
          <w:rFonts w:ascii="標楷體" w:eastAsia="標楷體" w:cs="標楷體" w:hint="eastAsia"/>
          <w:sz w:val="28"/>
          <w:szCs w:val="28"/>
        </w:rPr>
        <w:t>，茲授權左列代理人全權代理本廠商參加開標、議價、行使減價或比減價，該代理人資料及使用印章如下</w:t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5E50082A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3F5628D2" w14:textId="77777777" w:rsidR="00D206C4" w:rsidRDefault="00401FC6" w:rsidP="003A0DBB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7A6A19C8">
          <v:rect id="矩形 4" o:spid="_x0000_s1030" style="position:absolute;left:0;text-align:left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廠商名稱：</w:t>
      </w:r>
      <w:r w:rsidR="00FA0D72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FA0D72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44"/>
          <w:szCs w:val="44"/>
        </w:rPr>
        <w:t>：</w:t>
      </w:r>
    </w:p>
    <w:p w14:paraId="6768D9E7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 w:rsidR="00FA0D72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FA0D72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C7C560C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08FDF01E" w14:textId="77777777" w:rsidR="00D206C4" w:rsidRDefault="00401FC6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536C095D">
          <v:rect id="矩形 3" o:spid="_x0000_s1029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行使代理權：</w:t>
      </w:r>
    </w:p>
    <w:p w14:paraId="10F155A4" w14:textId="77777777" w:rsidR="00D206C4" w:rsidRDefault="00401FC6" w:rsidP="003A0DBB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72B00A6D">
          <v:rect id="矩形 2" o:spid="_x0000_s1028" style="position:absolute;left:0;text-align:left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</w:t>
      </w:r>
      <w:r w:rsidR="00FA0D72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FA0D72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       負責人</w:t>
      </w:r>
      <w:r w:rsidR="00FA0D72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FA0D72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156F2489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63D958D6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</w:p>
    <w:p w14:paraId="2431E502" w14:textId="77777777" w:rsidR="00933B99" w:rsidRPr="00D206C4" w:rsidRDefault="00401FC6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668CE909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<v:stroke linestyle="thickThin"/>
            <o:lock v:ext="edit" aspectratio="t"/>
            <v:textbox>
              <w:txbxContent>
                <w:p w14:paraId="748B7FB0" w14:textId="77777777" w:rsidR="00D206C4" w:rsidRDefault="00D206C4" w:rsidP="00D206C4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注意事項：</w:t>
                  </w:r>
                </w:p>
                <w:p w14:paraId="26AE7FFF" w14:textId="77777777" w:rsidR="00D206C4" w:rsidRDefault="00D206C4" w:rsidP="00D206C4">
                  <w:pPr>
                    <w:pStyle w:val="a3"/>
                    <w:snapToGri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="標楷體" w:hint="eastAsia"/>
                      <w:sz w:val="20"/>
                      <w:szCs w:val="20"/>
                    </w:rPr>
                    <w:t>廠商負責人或代理人於</w:t>
                  </w:r>
                  <w:r w:rsidR="00186267"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參加</w:t>
                  </w:r>
                  <w:r w:rsidR="00186267" w:rsidRPr="00186267">
                    <w:rPr>
                      <w:rFonts w:cs="標楷體" w:hint="eastAsia"/>
                      <w:b/>
                      <w:bCs/>
                      <w:color w:val="3333FF"/>
                      <w:sz w:val="20"/>
                      <w:szCs w:val="20"/>
                    </w:rPr>
                    <w:t>開標、比價或議價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時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，應依下列規定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出示身分證件及本授權書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：</w:t>
                  </w:r>
                </w:p>
                <w:p w14:paraId="0F711343" w14:textId="77777777" w:rsidR="00D206C4" w:rsidRDefault="00D206C4" w:rsidP="00D206C4">
                  <w:pPr>
                    <w:snapToGrid w:val="0"/>
                    <w:ind w:left="364" w:hanging="364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一</w:t>
                  </w:r>
                  <w:proofErr w:type="gramEnd"/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親至開標地點者，應出示身分證件，本授權書</w:t>
                  </w: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則無須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填寫出示。</w:t>
                  </w:r>
                </w:p>
                <w:p w14:paraId="7FFC9899" w14:textId="77777777" w:rsidR="00D206C4" w:rsidRDefault="00D206C4" w:rsidP="00D206C4">
                  <w:pPr>
                    <w:snapToGrid w:val="0"/>
                    <w:ind w:left="364" w:hanging="364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二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親至開標地點者，投標廠商應填寫並出示本授權書及身分證件，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「代理人姓名」及「身分證字號」</w:t>
                  </w:r>
                  <w:proofErr w:type="gramStart"/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乙欄則</w:t>
                  </w:r>
                  <w:proofErr w:type="gramEnd"/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免填寫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18772CAE" w14:textId="77777777" w:rsidR="00D206C4" w:rsidRDefault="00D206C4" w:rsidP="00D206C4">
                  <w:pPr>
                    <w:snapToGrid w:val="0"/>
                    <w:ind w:left="364" w:hanging="364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者，則應填寫並出示本授權書及身分證件，但</w:t>
                  </w:r>
                  <w:r w:rsidR="002D4092"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「代理權行使之廠商及負責人印章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」欄位則免蓋章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2EF9D5DF" w14:textId="77777777" w:rsidR="00D206C4" w:rsidRDefault="00D206C4" w:rsidP="00D206C4">
                  <w:pPr>
                    <w:snapToGrid w:val="0"/>
                    <w:ind w:left="364" w:hanging="364"/>
                    <w:rPr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四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者，則應完整填寫本授權書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代理人姓名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字號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1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11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.0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6.15</w:t>
                  </w:r>
                </w:p>
              </w:txbxContent>
            </v:textbox>
            <w10:wrap anchory="page"/>
          </v:shape>
        </w:pic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 w:rsidR="00D206C4">
        <w:rPr>
          <w:rFonts w:ascii="標楷體" w:eastAsia="標楷體" w:cs="標楷體" w:hint="eastAsia"/>
          <w:sz w:val="28"/>
          <w:szCs w:val="28"/>
        </w:rPr>
        <w:t>證字號：</w:t>
      </w:r>
    </w:p>
    <w:sectPr w:rsidR="00933B99" w:rsidRPr="00D206C4" w:rsidSect="00C76C1B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9DC8B" w14:textId="77777777" w:rsidR="007510E9" w:rsidRDefault="007510E9" w:rsidP="000F7BDE">
      <w:r>
        <w:separator/>
      </w:r>
    </w:p>
  </w:endnote>
  <w:endnote w:type="continuationSeparator" w:id="0">
    <w:p w14:paraId="344FEF65" w14:textId="77777777" w:rsidR="007510E9" w:rsidRDefault="007510E9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EB91C" w14:textId="77777777" w:rsidR="007510E9" w:rsidRDefault="007510E9" w:rsidP="000F7BDE">
      <w:r>
        <w:separator/>
      </w:r>
    </w:p>
  </w:footnote>
  <w:footnote w:type="continuationSeparator" w:id="0">
    <w:p w14:paraId="1610FCDA" w14:textId="77777777" w:rsidR="007510E9" w:rsidRDefault="007510E9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6C4"/>
    <w:rsid w:val="000F7BDE"/>
    <w:rsid w:val="001704AF"/>
    <w:rsid w:val="00186267"/>
    <w:rsid w:val="00205C1D"/>
    <w:rsid w:val="002B72A9"/>
    <w:rsid w:val="002D4092"/>
    <w:rsid w:val="0030284F"/>
    <w:rsid w:val="00325B66"/>
    <w:rsid w:val="003A0DBB"/>
    <w:rsid w:val="00401FC6"/>
    <w:rsid w:val="004458B8"/>
    <w:rsid w:val="0057681D"/>
    <w:rsid w:val="006D0FD1"/>
    <w:rsid w:val="00747CAF"/>
    <w:rsid w:val="007510E9"/>
    <w:rsid w:val="00796945"/>
    <w:rsid w:val="007C5549"/>
    <w:rsid w:val="007D5495"/>
    <w:rsid w:val="00925794"/>
    <w:rsid w:val="00933B99"/>
    <w:rsid w:val="00A07790"/>
    <w:rsid w:val="00A10AA0"/>
    <w:rsid w:val="00AC4EB9"/>
    <w:rsid w:val="00AF02AE"/>
    <w:rsid w:val="00B12ECE"/>
    <w:rsid w:val="00BD3E0D"/>
    <w:rsid w:val="00C468DF"/>
    <w:rsid w:val="00C61C50"/>
    <w:rsid w:val="00C76C1B"/>
    <w:rsid w:val="00D206C4"/>
    <w:rsid w:val="00E1470F"/>
    <w:rsid w:val="00E64954"/>
    <w:rsid w:val="00F355C0"/>
    <w:rsid w:val="00F36678"/>
    <w:rsid w:val="00FA0D72"/>
    <w:rsid w:val="00FE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686ED9"/>
  <w15:docId w15:val="{479058FB-FB25-4520-8CEB-D60AFC73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user</cp:lastModifiedBy>
  <cp:revision>7</cp:revision>
  <dcterms:created xsi:type="dcterms:W3CDTF">2023-02-14T14:17:00Z</dcterms:created>
  <dcterms:modified xsi:type="dcterms:W3CDTF">2025-02-19T08:33:00Z</dcterms:modified>
</cp:coreProperties>
</file>