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BA6DA" w14:textId="77777777" w:rsidR="004961AE" w:rsidRPr="0097724B" w:rsidRDefault="004961AE" w:rsidP="00FB1A15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</w:t>
      </w:r>
      <w:proofErr w:type="gramStart"/>
      <w:r w:rsidRPr="0097724B">
        <w:rPr>
          <w:rFonts w:eastAsia="標楷體" w:hint="eastAsia"/>
          <w:b/>
          <w:bCs/>
          <w:sz w:val="36"/>
          <w:szCs w:val="36"/>
        </w:rPr>
        <w:t>押</w:t>
      </w:r>
      <w:proofErr w:type="gramEnd"/>
      <w:r w:rsidRPr="0097724B">
        <w:rPr>
          <w:rFonts w:eastAsia="標楷體" w:hint="eastAsia"/>
          <w:b/>
          <w:bCs/>
          <w:sz w:val="36"/>
          <w:szCs w:val="36"/>
        </w:rPr>
        <w:t>標金保證金相關資料同意書</w:t>
      </w:r>
    </w:p>
    <w:p w14:paraId="33CCD210" w14:textId="42CDB0FE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FB1A15">
        <w:rPr>
          <w:rFonts w:eastAsia="標楷體" w:hint="eastAsia"/>
          <w:b/>
          <w:sz w:val="28"/>
        </w:rPr>
        <w:t>中華民國</w:t>
      </w:r>
      <w:r w:rsidR="00354033" w:rsidRPr="00FB1A15">
        <w:rPr>
          <w:rFonts w:eastAsia="標楷體" w:hint="eastAsia"/>
          <w:b/>
          <w:sz w:val="28"/>
        </w:rPr>
        <w:t>自由車</w:t>
      </w:r>
      <w:r w:rsidR="00F4081D" w:rsidRPr="00FB1A15">
        <w:rPr>
          <w:rFonts w:eastAsia="標楷體" w:hint="eastAsia"/>
          <w:b/>
          <w:sz w:val="28"/>
        </w:rPr>
        <w:t>協會</w:t>
      </w:r>
      <w:bookmarkStart w:id="0" w:name="_GoBack"/>
      <w:bookmarkEnd w:id="0"/>
      <w:r w:rsidR="0032643D" w:rsidRPr="0032643D">
        <w:rPr>
          <w:rFonts w:ascii="標楷體" w:eastAsia="標楷體" w:hAnsi="標楷體" w:hint="eastAsia"/>
          <w:b/>
          <w:sz w:val="28"/>
          <w:u w:val="single"/>
        </w:rPr>
        <w:t>「2024年瑞士世界青年自由車公路錦標賽機票採購案」</w:t>
      </w:r>
      <w:r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如有依政府採購法第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得向金融機構查詢本廠商申請繳納或退還押標金、保證金相關往來資料（例如：申請人、匯出入銀行帳戶名稱及帳號等），以作為認定基礎。</w:t>
      </w:r>
    </w:p>
    <w:p w14:paraId="53A3739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4097835D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0F975025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AEA4840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48E28A8D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5EA321E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4917C24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0C5469B7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D68560B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46B99F30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投標廠商：（蓋章）</w:t>
      </w:r>
    </w:p>
    <w:p w14:paraId="5A1CE14F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負責人：（蓋章）</w:t>
      </w:r>
    </w:p>
    <w:p w14:paraId="20FC6A9E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0E92FDDA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電話：</w:t>
      </w:r>
    </w:p>
    <w:p w14:paraId="38214E7E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地址：</w:t>
      </w:r>
    </w:p>
    <w:p w14:paraId="70CCF76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023B72FA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 w:rsidSect="00850EA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C7D573" w14:textId="77777777" w:rsidR="00B75548" w:rsidRDefault="00B75548">
      <w:r>
        <w:separator/>
      </w:r>
    </w:p>
  </w:endnote>
  <w:endnote w:type="continuationSeparator" w:id="0">
    <w:p w14:paraId="3D54D438" w14:textId="77777777" w:rsidR="00B75548" w:rsidRDefault="00B75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CE865" w14:textId="77777777" w:rsidR="004C004A" w:rsidRDefault="001A2FD8">
    <w:pPr>
      <w:pStyle w:val="a3"/>
      <w:jc w:val="right"/>
    </w:pPr>
    <w:r>
      <w:rPr>
        <w:rFonts w:hint="eastAsia"/>
      </w:rPr>
      <w:t>（</w:t>
    </w:r>
    <w:r w:rsidR="0034234C" w:rsidRPr="0034234C">
      <w:rPr>
        <w:rFonts w:ascii="標楷體" w:eastAsia="標楷體" w:hAnsi="標楷體" w:hint="eastAsia"/>
      </w:rPr>
      <w:t>112.</w:t>
    </w:r>
    <w:r w:rsidRPr="0034234C">
      <w:rPr>
        <w:rFonts w:ascii="標楷體" w:eastAsia="標楷體" w:hAnsi="標楷體" w:hint="eastAsia"/>
      </w:rPr>
      <w:t>0</w:t>
    </w:r>
    <w:r w:rsidR="0034234C" w:rsidRPr="0034234C">
      <w:rPr>
        <w:rFonts w:ascii="標楷體" w:eastAsia="標楷體" w:hAnsi="標楷體" w:hint="eastAsia"/>
      </w:rPr>
      <w:t>5.07</w:t>
    </w:r>
    <w:r w:rsidRPr="0034234C">
      <w:rPr>
        <w:rFonts w:ascii="標楷體" w:eastAsia="標楷體" w:hAnsi="標楷體" w:hint="eastAsia"/>
      </w:rPr>
      <w:t>版</w:t>
    </w:r>
    <w:r w:rsidR="0034234C" w:rsidRPr="0034234C">
      <w:rPr>
        <w:rFonts w:ascii="標楷體" w:eastAsia="標楷體" w:hAnsi="標楷體" w:hint="eastAsia"/>
      </w:rPr>
      <w:t>本</w:t>
    </w:r>
    <w:r>
      <w:rPr>
        <w:rFonts w:hint="eastAsia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0294B4" w14:textId="77777777" w:rsidR="00B75548" w:rsidRDefault="00B75548">
      <w:r>
        <w:separator/>
      </w:r>
    </w:p>
  </w:footnote>
  <w:footnote w:type="continuationSeparator" w:id="0">
    <w:p w14:paraId="417D8E65" w14:textId="77777777" w:rsidR="00B75548" w:rsidRDefault="00B75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61AE"/>
    <w:rsid w:val="00036D48"/>
    <w:rsid w:val="000962EF"/>
    <w:rsid w:val="000C4F0E"/>
    <w:rsid w:val="0014064C"/>
    <w:rsid w:val="001443AC"/>
    <w:rsid w:val="00195ECA"/>
    <w:rsid w:val="001A2FD8"/>
    <w:rsid w:val="001F569C"/>
    <w:rsid w:val="002059D1"/>
    <w:rsid w:val="002A675F"/>
    <w:rsid w:val="002D5C69"/>
    <w:rsid w:val="003112B0"/>
    <w:rsid w:val="0032233C"/>
    <w:rsid w:val="0032643D"/>
    <w:rsid w:val="0034234C"/>
    <w:rsid w:val="00354033"/>
    <w:rsid w:val="00381B8D"/>
    <w:rsid w:val="003C45EF"/>
    <w:rsid w:val="00441D83"/>
    <w:rsid w:val="004961AE"/>
    <w:rsid w:val="004A083B"/>
    <w:rsid w:val="004C004A"/>
    <w:rsid w:val="005422E7"/>
    <w:rsid w:val="006A7734"/>
    <w:rsid w:val="006F1E31"/>
    <w:rsid w:val="00725BBE"/>
    <w:rsid w:val="00752EFE"/>
    <w:rsid w:val="00774053"/>
    <w:rsid w:val="00850EAD"/>
    <w:rsid w:val="008A7416"/>
    <w:rsid w:val="008D7932"/>
    <w:rsid w:val="00987152"/>
    <w:rsid w:val="00A87BA9"/>
    <w:rsid w:val="00AE6C10"/>
    <w:rsid w:val="00B75548"/>
    <w:rsid w:val="00B81E2C"/>
    <w:rsid w:val="00CE1A50"/>
    <w:rsid w:val="00D01ACB"/>
    <w:rsid w:val="00D40FFF"/>
    <w:rsid w:val="00D56CA6"/>
    <w:rsid w:val="00DC3A06"/>
    <w:rsid w:val="00E0669E"/>
    <w:rsid w:val="00EA406B"/>
    <w:rsid w:val="00EC24CC"/>
    <w:rsid w:val="00F028E1"/>
    <w:rsid w:val="00F4081D"/>
    <w:rsid w:val="00F96B6F"/>
    <w:rsid w:val="00FB1A15"/>
    <w:rsid w:val="00FE25CB"/>
    <w:rsid w:val="00FE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1CF1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A67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A675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 王俊強</dc:creator>
  <cp:lastModifiedBy>user1</cp:lastModifiedBy>
  <cp:revision>8</cp:revision>
  <cp:lastPrinted>2024-05-10T02:39:00Z</cp:lastPrinted>
  <dcterms:created xsi:type="dcterms:W3CDTF">2024-01-14T14:56:00Z</dcterms:created>
  <dcterms:modified xsi:type="dcterms:W3CDTF">2024-10-17T03:05:00Z</dcterms:modified>
</cp:coreProperties>
</file>